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CCD4C" w14:textId="19BD99C4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 w:rsidR="001B53E6">
        <w:rPr>
          <w:rStyle w:val="Refdenotaalfinal"/>
          <w:rFonts w:ascii="Arial" w:hAnsi="Arial" w:cs="Arial"/>
          <w:b/>
          <w:bCs/>
          <w:color w:val="000000"/>
        </w:rPr>
        <w:endnoteReference w:id="2"/>
      </w:r>
    </w:p>
    <w:p w14:paraId="099CDBEB" w14:textId="77777777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61AD6ADC" w14:textId="77777777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4E9655E" w14:textId="77777777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18E2B31F" w14:textId="77777777" w:rsidR="005A35D1" w:rsidRPr="00AC3DE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5A35D1" w:rsidRPr="00AC3DEB" w14:paraId="0B0AD99D" w14:textId="77777777" w:rsidTr="009F6A0B">
        <w:tc>
          <w:tcPr>
            <w:tcW w:w="4067" w:type="dxa"/>
          </w:tcPr>
          <w:p w14:paraId="4BFE7C49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CF2D60E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325DCA1D" w14:textId="77777777" w:rsidTr="009F6A0B">
        <w:tc>
          <w:tcPr>
            <w:tcW w:w="4067" w:type="dxa"/>
          </w:tcPr>
          <w:p w14:paraId="3A4B1FB2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6F0BCA53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46D662F7" w14:textId="77777777" w:rsidTr="009F6A0B">
        <w:tc>
          <w:tcPr>
            <w:tcW w:w="4067" w:type="dxa"/>
          </w:tcPr>
          <w:p w14:paraId="531F8D08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7C724538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72EF9EF0" w14:textId="77777777" w:rsidTr="009F6A0B">
        <w:tc>
          <w:tcPr>
            <w:tcW w:w="4067" w:type="dxa"/>
          </w:tcPr>
          <w:p w14:paraId="299F6DAE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643F7EC8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6DB146AF" w14:textId="77777777" w:rsidR="005A35D1" w:rsidRPr="00AC3DEB" w:rsidRDefault="005A35D1" w:rsidP="005A35D1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44F19E30" w14:textId="258D5252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 w:rsidR="003C346E">
        <w:rPr>
          <w:rFonts w:ascii="Arial" w:hAnsi="Arial" w:cs="Arial"/>
          <w:b/>
          <w:bCs/>
          <w:color w:val="000000"/>
        </w:rPr>
        <w:t>:</w:t>
      </w:r>
      <w:r w:rsidR="003C346E" w:rsidRPr="00AC3DEB">
        <w:rPr>
          <w:rFonts w:ascii="Arial" w:hAnsi="Arial" w:cs="Arial"/>
          <w:b/>
          <w:bCs/>
          <w:color w:val="000000"/>
        </w:rPr>
        <w:t xml:space="preserve"> </w:t>
      </w:r>
    </w:p>
    <w:p w14:paraId="044E5F99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5A35D1" w:rsidRPr="00AC3DEB" w14:paraId="5F1C4A6C" w14:textId="77777777" w:rsidTr="009F6A0B">
        <w:trPr>
          <w:trHeight w:val="877"/>
        </w:trPr>
        <w:tc>
          <w:tcPr>
            <w:tcW w:w="8133" w:type="dxa"/>
          </w:tcPr>
          <w:p w14:paraId="4DB620FC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5FFA22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C0BCF95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C2749D1" w14:textId="186697D6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 w:rsidR="0084237E">
        <w:rPr>
          <w:rFonts w:ascii="Arial" w:hAnsi="Arial" w:cs="Arial"/>
          <w:b/>
          <w:bCs/>
          <w:color w:val="000000"/>
        </w:rPr>
        <w:t>a</w:t>
      </w:r>
      <w:r w:rsidR="0084237E" w:rsidRPr="00AC3DEB">
        <w:rPr>
          <w:rFonts w:ascii="Arial" w:hAnsi="Arial" w:cs="Arial"/>
          <w:b/>
          <w:bCs/>
          <w:color w:val="000000"/>
        </w:rPr>
        <w:t xml:space="preserve"> </w:t>
      </w:r>
      <w:r w:rsidRPr="00AC3DEB">
        <w:rPr>
          <w:rFonts w:ascii="Arial" w:hAnsi="Arial" w:cs="Arial"/>
          <w:b/>
          <w:bCs/>
          <w:color w:val="000000"/>
        </w:rPr>
        <w:t>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 w:rsidR="000A112C">
        <w:rPr>
          <w:rFonts w:ascii="Arial" w:hAnsi="Arial" w:cs="Arial"/>
          <w:b/>
          <w:bCs/>
          <w:color w:val="000000"/>
        </w:rPr>
        <w:t>:</w:t>
      </w:r>
      <w:r w:rsidR="000A112C"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57FF11CA" w14:textId="77777777" w:rsidTr="009F6A0B">
        <w:tc>
          <w:tcPr>
            <w:tcW w:w="4247" w:type="dxa"/>
          </w:tcPr>
          <w:p w14:paraId="4A47A3BA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960F761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7B4110CF" w14:textId="77777777" w:rsidTr="009F6A0B">
        <w:tc>
          <w:tcPr>
            <w:tcW w:w="4247" w:type="dxa"/>
          </w:tcPr>
          <w:p w14:paraId="6F5A4C25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6281881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4DBB8D5" w14:textId="77777777" w:rsidTr="009F6A0B">
        <w:tc>
          <w:tcPr>
            <w:tcW w:w="4247" w:type="dxa"/>
          </w:tcPr>
          <w:p w14:paraId="0A2ED076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0FFEAB3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EB4C10E" w14:textId="77777777" w:rsidTr="009F6A0B">
        <w:tc>
          <w:tcPr>
            <w:tcW w:w="4247" w:type="dxa"/>
          </w:tcPr>
          <w:p w14:paraId="6C4E9B1E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EA1C2A4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D11F0E1" w14:textId="77777777" w:rsidTr="009F6A0B">
        <w:tc>
          <w:tcPr>
            <w:tcW w:w="4247" w:type="dxa"/>
          </w:tcPr>
          <w:p w14:paraId="375F07C2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53B976DD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04528D22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DFCF6F7" w14:textId="4F2AF7D3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 w:rsidR="00A42FBE">
        <w:rPr>
          <w:rFonts w:ascii="Arial" w:hAnsi="Arial" w:cs="Arial"/>
          <w:b/>
          <w:bCs/>
          <w:color w:val="000000"/>
        </w:rPr>
        <w:t>:</w:t>
      </w:r>
      <w:r w:rsidR="00A42FBE"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307CDE1A" w14:textId="77777777" w:rsidTr="009F6A0B">
        <w:tc>
          <w:tcPr>
            <w:tcW w:w="4247" w:type="dxa"/>
          </w:tcPr>
          <w:p w14:paraId="1C9B429E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0B5755A2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43ABBBF" w14:textId="77777777" w:rsidTr="009F6A0B">
        <w:tc>
          <w:tcPr>
            <w:tcW w:w="4247" w:type="dxa"/>
          </w:tcPr>
          <w:p w14:paraId="41615267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4DA313C8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6DC792B" w14:textId="77777777" w:rsidTr="009F6A0B">
        <w:tc>
          <w:tcPr>
            <w:tcW w:w="4247" w:type="dxa"/>
          </w:tcPr>
          <w:p w14:paraId="5C414AED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4FE45D4F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4BAFDA48" w14:textId="77777777" w:rsidTr="009F6A0B">
        <w:tc>
          <w:tcPr>
            <w:tcW w:w="4247" w:type="dxa"/>
          </w:tcPr>
          <w:p w14:paraId="53211573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3740CAC6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2F6545F4" w14:textId="77777777" w:rsidTr="009F6A0B">
        <w:tc>
          <w:tcPr>
            <w:tcW w:w="4247" w:type="dxa"/>
          </w:tcPr>
          <w:p w14:paraId="3455D985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C86833B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395B1C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381EDD7" w14:textId="20B5A799" w:rsidR="00B018EE" w:rsidRPr="000F6DC4" w:rsidRDefault="00B018EE" w:rsidP="00B018EE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Presupuesto </w:t>
      </w:r>
      <w:r w:rsidR="00E73B01">
        <w:rPr>
          <w:rFonts w:ascii="Arial" w:hAnsi="Arial" w:cs="Arial"/>
          <w:b/>
          <w:bCs/>
          <w:color w:val="000000"/>
        </w:rPr>
        <w:t xml:space="preserve">solicitado: </w:t>
      </w:r>
    </w:p>
    <w:p w14:paraId="1F09BC7A" w14:textId="77777777" w:rsidR="000F6DC4" w:rsidRDefault="000F6DC4" w:rsidP="000F6DC4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pPr w:leftFromText="141" w:rightFromText="141" w:vertAnchor="text" w:horzAnchor="margin" w:tblpXSpec="right" w:tblpY="105"/>
        <w:tblW w:w="8110" w:type="dxa"/>
        <w:tblLook w:val="04A0" w:firstRow="1" w:lastRow="0" w:firstColumn="1" w:lastColumn="0" w:noHBand="0" w:noVBand="1"/>
      </w:tblPr>
      <w:tblGrid>
        <w:gridCol w:w="5665"/>
        <w:gridCol w:w="2445"/>
      </w:tblGrid>
      <w:tr w:rsidR="000F6DC4" w:rsidRPr="00A50C7B" w14:paraId="3C40559B" w14:textId="77777777" w:rsidTr="003422DF">
        <w:tc>
          <w:tcPr>
            <w:tcW w:w="5665" w:type="dxa"/>
          </w:tcPr>
          <w:p w14:paraId="61BDB7C8" w14:textId="77777777" w:rsidR="000F6DC4" w:rsidRDefault="000F6DC4" w:rsidP="000F6DC4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49C31AE0" w14:textId="0A86E50E" w:rsidR="00E73B01" w:rsidRPr="00A50C7B" w:rsidRDefault="00A51AC4" w:rsidP="000F6DC4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445" w:type="dxa"/>
          </w:tcPr>
          <w:p w14:paraId="5CEAF185" w14:textId="1A965DD3" w:rsidR="000F6DC4" w:rsidRPr="00A50C7B" w:rsidRDefault="000F6DC4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  <w:r w:rsidR="00A83CA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A83CAA"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0F6DC4" w:rsidRPr="00A50C7B" w14:paraId="69B80699" w14:textId="77777777" w:rsidTr="003422DF">
        <w:tc>
          <w:tcPr>
            <w:tcW w:w="5665" w:type="dxa"/>
          </w:tcPr>
          <w:p w14:paraId="31F588FC" w14:textId="77777777" w:rsidR="000F6DC4" w:rsidRDefault="000F6DC4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67DF4E09" w14:textId="77777777" w:rsidR="00A83CAA" w:rsidRDefault="00A83CAA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B20F06E" w14:textId="79D7D3A5" w:rsidR="00A83CAA" w:rsidRPr="00A50C7B" w:rsidRDefault="00A83CAA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45" w:type="dxa"/>
          </w:tcPr>
          <w:p w14:paraId="09B46CA1" w14:textId="77777777" w:rsidR="000F6DC4" w:rsidRPr="00A50C7B" w:rsidRDefault="000F6DC4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A8E30CB" w14:textId="77777777" w:rsidR="00B018EE" w:rsidRDefault="00B018EE" w:rsidP="00B018EE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32B325A" w14:textId="1491E528" w:rsidR="00B018EE" w:rsidRPr="00C964E9" w:rsidRDefault="00B018EE" w:rsidP="00B018EE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</w:rPr>
        <w:t>*</w:t>
      </w:r>
      <w:r w:rsidR="00C92C9F">
        <w:rPr>
          <w:color w:val="000000"/>
          <w:sz w:val="18"/>
          <w:szCs w:val="18"/>
        </w:rPr>
        <w:t>El servicio deberá</w:t>
      </w:r>
      <w:r w:rsidRPr="00C964E9">
        <w:rPr>
          <w:color w:val="000000"/>
          <w:sz w:val="18"/>
          <w:szCs w:val="18"/>
        </w:rPr>
        <w:t xml:space="preserve"> ser realizado por </w:t>
      </w:r>
      <w:r w:rsidR="00C92C9F">
        <w:rPr>
          <w:color w:val="000000"/>
          <w:sz w:val="18"/>
          <w:szCs w:val="18"/>
        </w:rPr>
        <w:t xml:space="preserve">una </w:t>
      </w:r>
      <w:r w:rsidRPr="00C964E9">
        <w:rPr>
          <w:color w:val="000000"/>
          <w:sz w:val="18"/>
          <w:szCs w:val="18"/>
        </w:rPr>
        <w:t xml:space="preserve">empresa consideradas </w:t>
      </w:r>
      <w:r w:rsidR="0099111A">
        <w:rPr>
          <w:color w:val="000000"/>
          <w:sz w:val="18"/>
          <w:szCs w:val="18"/>
        </w:rPr>
        <w:t>s</w:t>
      </w:r>
      <w:r w:rsidR="0099111A" w:rsidRPr="00C964E9">
        <w:rPr>
          <w:color w:val="000000"/>
          <w:sz w:val="18"/>
          <w:szCs w:val="18"/>
        </w:rPr>
        <w:t xml:space="preserve">tartup </w:t>
      </w:r>
      <w:r w:rsidRPr="00C964E9">
        <w:rPr>
          <w:color w:val="000000"/>
          <w:sz w:val="18"/>
          <w:szCs w:val="18"/>
        </w:rPr>
        <w:t xml:space="preserve">conforme a la definición indicada en el artículo 1.2 de la Orden ICT/1426/2021, de 14 de diciembre. Al inicio de la prestación de </w:t>
      </w:r>
      <w:r w:rsidR="00C92C9F" w:rsidRPr="00C964E9">
        <w:rPr>
          <w:color w:val="000000"/>
          <w:sz w:val="18"/>
          <w:szCs w:val="18"/>
        </w:rPr>
        <w:t>est</w:t>
      </w:r>
      <w:r w:rsidR="00C92C9F">
        <w:rPr>
          <w:color w:val="000000"/>
          <w:sz w:val="18"/>
          <w:szCs w:val="18"/>
        </w:rPr>
        <w:t>e</w:t>
      </w:r>
      <w:r w:rsidR="00C92C9F" w:rsidRPr="00C964E9">
        <w:rPr>
          <w:color w:val="000000"/>
          <w:sz w:val="18"/>
          <w:szCs w:val="18"/>
        </w:rPr>
        <w:t xml:space="preserve"> </w:t>
      </w:r>
      <w:r w:rsidRPr="00C964E9">
        <w:rPr>
          <w:color w:val="000000"/>
          <w:sz w:val="18"/>
          <w:szCs w:val="18"/>
        </w:rPr>
        <w:t>servicio, la empresa beneficiaria deberá hacer la comprobación prevista en el artículo 5.1.o) de esta convocatoria</w:t>
      </w:r>
      <w:r w:rsidRPr="00C964E9">
        <w:rPr>
          <w:color w:val="000000"/>
        </w:rPr>
        <w:t>.</w:t>
      </w:r>
    </w:p>
    <w:p w14:paraId="5B379224" w14:textId="77777777" w:rsidR="00B018EE" w:rsidRPr="00A50C7B" w:rsidRDefault="00B018EE" w:rsidP="00B018EE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DEE5B32" w14:textId="77777777" w:rsidR="00B018EE" w:rsidRPr="00A50C7B" w:rsidRDefault="00B018EE" w:rsidP="00B018EE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>Calendario de ejecución del proyecto, que en ningún caso podrá superar los 8 meses desde la resolución de concesión hasta el fin de las actividades subvencionables.</w:t>
      </w:r>
    </w:p>
    <w:p w14:paraId="3C2D917D" w14:textId="77777777" w:rsidR="00B018EE" w:rsidRPr="00A50C7B" w:rsidRDefault="00B018EE" w:rsidP="00B018EE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B3339DC" w14:textId="77777777" w:rsidR="00B018EE" w:rsidRPr="00A50C7B" w:rsidRDefault="00B018EE" w:rsidP="00B018EE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73F7168" w14:textId="77777777" w:rsidR="00B018EE" w:rsidRPr="00A50C7B" w:rsidRDefault="00B018EE" w:rsidP="00B018EE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2CA4D53" w14:textId="77777777" w:rsidR="005A35D1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0291446" w14:textId="77777777" w:rsidR="005A35D1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6051C7A" w14:textId="73B6E149" w:rsidR="005A35D1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</w:t>
      </w:r>
      <w:r w:rsidR="00D34FE6">
        <w:rPr>
          <w:rFonts w:ascii="Arial" w:hAnsi="Arial" w:cs="Arial"/>
          <w:b/>
          <w:bCs/>
          <w:color w:val="000000"/>
        </w:rPr>
        <w:t>:</w:t>
      </w:r>
    </w:p>
    <w:p w14:paraId="33466DB5" w14:textId="4447CEB8" w:rsidR="00051E0B" w:rsidRDefault="00051E0B" w:rsidP="00051E0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3D225E6B" w14:textId="1A19A930" w:rsidR="005A35D1" w:rsidRPr="00096E71" w:rsidRDefault="005A35D1" w:rsidP="00051E0B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 w:rsidR="004A1DB7"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6A8D1080" w14:textId="77777777" w:rsidR="005A35D1" w:rsidRDefault="005A35D1" w:rsidP="00051E0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40BEF257" w14:textId="77777777" w:rsidR="005A35D1" w:rsidRDefault="005A35D1" w:rsidP="00051E0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7863C666" w14:textId="77777777" w:rsidR="005A35D1" w:rsidRDefault="005A35D1" w:rsidP="00051E0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26BF2C3F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0F1123AA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1F91DBC5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291177BE" w14:textId="6030E9F3" w:rsidR="004C6977" w:rsidRDefault="005A35D1" w:rsidP="00C35A4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47CDFACD" w14:textId="77777777" w:rsidR="00C35A45" w:rsidRDefault="00C35A45" w:rsidP="00C35A45">
      <w:pPr>
        <w:spacing w:line="360" w:lineRule="auto"/>
        <w:jc w:val="both"/>
        <w:rPr>
          <w:rFonts w:ascii="Arial" w:hAnsi="Arial" w:cs="Arial"/>
        </w:rPr>
      </w:pPr>
    </w:p>
    <w:sectPr w:rsidR="00C35A45" w:rsidSect="00F90641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D57C1" w14:textId="77777777" w:rsidR="000907C3" w:rsidRDefault="000907C3" w:rsidP="00EE25F1">
      <w:pPr>
        <w:spacing w:after="0" w:line="240" w:lineRule="auto"/>
      </w:pPr>
      <w:r>
        <w:separator/>
      </w:r>
    </w:p>
  </w:endnote>
  <w:endnote w:type="continuationSeparator" w:id="0">
    <w:p w14:paraId="51CFBFC8" w14:textId="77777777" w:rsidR="000907C3" w:rsidRDefault="000907C3" w:rsidP="00EE25F1">
      <w:pPr>
        <w:spacing w:after="0" w:line="240" w:lineRule="auto"/>
      </w:pPr>
      <w:r>
        <w:continuationSeparator/>
      </w:r>
    </w:p>
  </w:endnote>
  <w:endnote w:type="continuationNotice" w:id="1">
    <w:p w14:paraId="73C0465F" w14:textId="77777777" w:rsidR="000907C3" w:rsidRDefault="000907C3">
      <w:pPr>
        <w:spacing w:after="0" w:line="240" w:lineRule="auto"/>
      </w:pPr>
    </w:p>
  </w:endnote>
  <w:endnote w:id="2">
    <w:p w14:paraId="19C0B22C" w14:textId="782B7085" w:rsidR="001B53E6" w:rsidRDefault="001B53E6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="00D41A8C" w:rsidRPr="00D41A8C"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26895663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5E6E51">
      <w:rPr>
        <w:rFonts w:ascii="Calibri" w:eastAsia="Times New Roman" w:hAnsi="Calibri" w:cs="Calibri"/>
        <w:color w:val="000000"/>
        <w:lang w:eastAsia="es-ES"/>
      </w:rPr>
      <w:t>016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F527A" w14:textId="77777777" w:rsidR="000907C3" w:rsidRDefault="000907C3" w:rsidP="00EE25F1">
      <w:pPr>
        <w:spacing w:after="0" w:line="240" w:lineRule="auto"/>
      </w:pPr>
      <w:r>
        <w:separator/>
      </w:r>
    </w:p>
  </w:footnote>
  <w:footnote w:type="continuationSeparator" w:id="0">
    <w:p w14:paraId="4BD7175B" w14:textId="77777777" w:rsidR="000907C3" w:rsidRDefault="000907C3" w:rsidP="00EE25F1">
      <w:pPr>
        <w:spacing w:after="0" w:line="240" w:lineRule="auto"/>
      </w:pPr>
      <w:r>
        <w:continuationSeparator/>
      </w:r>
    </w:p>
  </w:footnote>
  <w:footnote w:type="continuationNotice" w:id="1">
    <w:p w14:paraId="63548140" w14:textId="77777777" w:rsidR="000907C3" w:rsidRDefault="000907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07248CA8" w:rsidR="0031405A" w:rsidRDefault="008A1431" w:rsidP="000567B2">
    <w:pPr>
      <w:pStyle w:val="Encabezado"/>
    </w:pPr>
    <w:r>
      <w:rPr>
        <w:noProof/>
      </w:rPr>
      <w:drawing>
        <wp:anchor distT="0" distB="0" distL="114300" distR="114300" simplePos="0" relativeHeight="251658241" behindDoc="0" locked="0" layoutInCell="1" allowOverlap="1" wp14:anchorId="67BEBB7B" wp14:editId="348AF615">
          <wp:simplePos x="0" y="0"/>
          <wp:positionH relativeFrom="column">
            <wp:posOffset>4977765</wp:posOffset>
          </wp:positionH>
          <wp:positionV relativeFrom="paragraph">
            <wp:posOffset>1270</wp:posOffset>
          </wp:positionV>
          <wp:extent cx="561975" cy="729615"/>
          <wp:effectExtent l="0" t="0" r="9525" b="0"/>
          <wp:wrapThrough wrapText="bothSides">
            <wp:wrapPolygon edited="0">
              <wp:start x="0" y="0"/>
              <wp:lineTo x="0" y="20867"/>
              <wp:lineTo x="21234" y="20867"/>
              <wp:lineTo x="21234" y="0"/>
              <wp:lineTo x="0" y="0"/>
            </wp:wrapPolygon>
          </wp:wrapThrough>
          <wp:docPr id="1969707829" name="Imagen 1969707829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60F3">
      <w:rPr>
        <w:noProof/>
      </w:rPr>
      <w:drawing>
        <wp:anchor distT="0" distB="0" distL="114300" distR="114300" simplePos="0" relativeHeight="251658240" behindDoc="1" locked="0" layoutInCell="1" allowOverlap="1" wp14:anchorId="21D9650D" wp14:editId="2AB2ADC7">
          <wp:simplePos x="0" y="0"/>
          <wp:positionH relativeFrom="column">
            <wp:posOffset>-832485</wp:posOffset>
          </wp:positionH>
          <wp:positionV relativeFrom="paragraph">
            <wp:posOffset>1270</wp:posOffset>
          </wp:positionV>
          <wp:extent cx="5623560" cy="574016"/>
          <wp:effectExtent l="0" t="0" r="0" b="0"/>
          <wp:wrapTight wrapText="bothSides">
            <wp:wrapPolygon edited="0">
              <wp:start x="0" y="0"/>
              <wp:lineTo x="0" y="20811"/>
              <wp:lineTo x="21512" y="20811"/>
              <wp:lineTo x="21512" y="0"/>
              <wp:lineTo x="0" y="0"/>
            </wp:wrapPolygon>
          </wp:wrapTight>
          <wp:docPr id="1225573520" name="Imagen 12255735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5740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   </w:t>
    </w:r>
  </w:p>
  <w:p w14:paraId="59F17708" w14:textId="656A29C9" w:rsidR="000567B2" w:rsidRDefault="000567B2" w:rsidP="000567B2">
    <w:pPr>
      <w:pStyle w:val="Encabezado"/>
    </w:pPr>
    <w:r>
      <w:t xml:space="preserve">    </w:t>
    </w:r>
  </w:p>
  <w:p w14:paraId="7C16B13F" w14:textId="5CBBCFFE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F11BA"/>
    <w:multiLevelType w:val="multilevel"/>
    <w:tmpl w:val="855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12315">
    <w:abstractNumId w:val="16"/>
  </w:num>
  <w:num w:numId="2" w16cid:durableId="490827516">
    <w:abstractNumId w:val="28"/>
  </w:num>
  <w:num w:numId="3" w16cid:durableId="514417860">
    <w:abstractNumId w:val="3"/>
  </w:num>
  <w:num w:numId="4" w16cid:durableId="1674602161">
    <w:abstractNumId w:val="17"/>
  </w:num>
  <w:num w:numId="5" w16cid:durableId="1186215116">
    <w:abstractNumId w:val="9"/>
  </w:num>
  <w:num w:numId="6" w16cid:durableId="446432344">
    <w:abstractNumId w:val="29"/>
  </w:num>
  <w:num w:numId="7" w16cid:durableId="1158689493">
    <w:abstractNumId w:val="0"/>
  </w:num>
  <w:num w:numId="8" w16cid:durableId="1469472148">
    <w:abstractNumId w:val="10"/>
  </w:num>
  <w:num w:numId="9" w16cid:durableId="1718043855">
    <w:abstractNumId w:val="30"/>
  </w:num>
  <w:num w:numId="10" w16cid:durableId="1310751249">
    <w:abstractNumId w:val="22"/>
  </w:num>
  <w:num w:numId="11" w16cid:durableId="1321037051">
    <w:abstractNumId w:val="12"/>
  </w:num>
  <w:num w:numId="12" w16cid:durableId="211039407">
    <w:abstractNumId w:val="7"/>
  </w:num>
  <w:num w:numId="13" w16cid:durableId="2087799030">
    <w:abstractNumId w:val="13"/>
  </w:num>
  <w:num w:numId="14" w16cid:durableId="1396511825">
    <w:abstractNumId w:val="31"/>
  </w:num>
  <w:num w:numId="15" w16cid:durableId="839581755">
    <w:abstractNumId w:val="18"/>
  </w:num>
  <w:num w:numId="16" w16cid:durableId="40440569">
    <w:abstractNumId w:val="1"/>
  </w:num>
  <w:num w:numId="17" w16cid:durableId="974749306">
    <w:abstractNumId w:val="14"/>
  </w:num>
  <w:num w:numId="18" w16cid:durableId="784689935">
    <w:abstractNumId w:val="26"/>
  </w:num>
  <w:num w:numId="19" w16cid:durableId="1348554367">
    <w:abstractNumId w:val="20"/>
  </w:num>
  <w:num w:numId="20" w16cid:durableId="1732996614">
    <w:abstractNumId w:val="5"/>
  </w:num>
  <w:num w:numId="21" w16cid:durableId="1949851421">
    <w:abstractNumId w:val="19"/>
  </w:num>
  <w:num w:numId="22" w16cid:durableId="72749138">
    <w:abstractNumId w:val="11"/>
  </w:num>
  <w:num w:numId="23" w16cid:durableId="1997831752">
    <w:abstractNumId w:val="25"/>
  </w:num>
  <w:num w:numId="24" w16cid:durableId="1922519935">
    <w:abstractNumId w:val="27"/>
  </w:num>
  <w:num w:numId="25" w16cid:durableId="1756047807">
    <w:abstractNumId w:val="8"/>
  </w:num>
  <w:num w:numId="26" w16cid:durableId="88935468">
    <w:abstractNumId w:val="6"/>
  </w:num>
  <w:num w:numId="27" w16cid:durableId="975991310">
    <w:abstractNumId w:val="24"/>
  </w:num>
  <w:num w:numId="28" w16cid:durableId="486291807">
    <w:abstractNumId w:val="4"/>
  </w:num>
  <w:num w:numId="29" w16cid:durableId="1163089618">
    <w:abstractNumId w:val="15"/>
  </w:num>
  <w:num w:numId="30" w16cid:durableId="1970743125">
    <w:abstractNumId w:val="21"/>
  </w:num>
  <w:num w:numId="31" w16cid:durableId="1934774639">
    <w:abstractNumId w:val="23"/>
  </w:num>
  <w:num w:numId="32" w16cid:durableId="1686396299">
    <w:abstractNumId w:val="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6A39"/>
    <w:rsid w:val="00007238"/>
    <w:rsid w:val="000076D9"/>
    <w:rsid w:val="000113B0"/>
    <w:rsid w:val="00013F8B"/>
    <w:rsid w:val="00014A7F"/>
    <w:rsid w:val="00015542"/>
    <w:rsid w:val="00015FE7"/>
    <w:rsid w:val="00016187"/>
    <w:rsid w:val="00020481"/>
    <w:rsid w:val="000212A5"/>
    <w:rsid w:val="00021973"/>
    <w:rsid w:val="0002255F"/>
    <w:rsid w:val="00022FC0"/>
    <w:rsid w:val="000241A3"/>
    <w:rsid w:val="00024AC3"/>
    <w:rsid w:val="000252DC"/>
    <w:rsid w:val="000253DB"/>
    <w:rsid w:val="000268E8"/>
    <w:rsid w:val="00026AB5"/>
    <w:rsid w:val="00026EED"/>
    <w:rsid w:val="000272FC"/>
    <w:rsid w:val="000302DB"/>
    <w:rsid w:val="00030845"/>
    <w:rsid w:val="00030D5A"/>
    <w:rsid w:val="00032505"/>
    <w:rsid w:val="000325E4"/>
    <w:rsid w:val="000340A1"/>
    <w:rsid w:val="000367EA"/>
    <w:rsid w:val="00036C39"/>
    <w:rsid w:val="00036C5B"/>
    <w:rsid w:val="00037AAA"/>
    <w:rsid w:val="00040961"/>
    <w:rsid w:val="000411E3"/>
    <w:rsid w:val="00042CA2"/>
    <w:rsid w:val="000439B0"/>
    <w:rsid w:val="000448F4"/>
    <w:rsid w:val="00044D96"/>
    <w:rsid w:val="00044F5F"/>
    <w:rsid w:val="00051E0B"/>
    <w:rsid w:val="0005277C"/>
    <w:rsid w:val="0005295F"/>
    <w:rsid w:val="00052A22"/>
    <w:rsid w:val="000541D4"/>
    <w:rsid w:val="000567B2"/>
    <w:rsid w:val="00056B9F"/>
    <w:rsid w:val="000574F8"/>
    <w:rsid w:val="00057CE9"/>
    <w:rsid w:val="00061FC9"/>
    <w:rsid w:val="0006261C"/>
    <w:rsid w:val="00063C58"/>
    <w:rsid w:val="00063EE0"/>
    <w:rsid w:val="00064072"/>
    <w:rsid w:val="00064C42"/>
    <w:rsid w:val="000653CB"/>
    <w:rsid w:val="00067BF1"/>
    <w:rsid w:val="00071B69"/>
    <w:rsid w:val="00071CCE"/>
    <w:rsid w:val="000726E6"/>
    <w:rsid w:val="000753E5"/>
    <w:rsid w:val="00080F1E"/>
    <w:rsid w:val="00081D8D"/>
    <w:rsid w:val="00081EDF"/>
    <w:rsid w:val="00083874"/>
    <w:rsid w:val="00083A3B"/>
    <w:rsid w:val="00086466"/>
    <w:rsid w:val="00090038"/>
    <w:rsid w:val="00090407"/>
    <w:rsid w:val="000907C3"/>
    <w:rsid w:val="00091770"/>
    <w:rsid w:val="00092BC7"/>
    <w:rsid w:val="00094941"/>
    <w:rsid w:val="000964C2"/>
    <w:rsid w:val="00096974"/>
    <w:rsid w:val="00096EA9"/>
    <w:rsid w:val="00097817"/>
    <w:rsid w:val="00097F23"/>
    <w:rsid w:val="000A112C"/>
    <w:rsid w:val="000A2676"/>
    <w:rsid w:val="000A290D"/>
    <w:rsid w:val="000A4BAD"/>
    <w:rsid w:val="000A50F0"/>
    <w:rsid w:val="000A52B8"/>
    <w:rsid w:val="000A7232"/>
    <w:rsid w:val="000A759E"/>
    <w:rsid w:val="000A7C34"/>
    <w:rsid w:val="000A7D67"/>
    <w:rsid w:val="000B042D"/>
    <w:rsid w:val="000B108C"/>
    <w:rsid w:val="000B346A"/>
    <w:rsid w:val="000B3F49"/>
    <w:rsid w:val="000B4F00"/>
    <w:rsid w:val="000B6B43"/>
    <w:rsid w:val="000C107C"/>
    <w:rsid w:val="000C14F9"/>
    <w:rsid w:val="000C3482"/>
    <w:rsid w:val="000C464F"/>
    <w:rsid w:val="000C49E8"/>
    <w:rsid w:val="000C5495"/>
    <w:rsid w:val="000C5EEF"/>
    <w:rsid w:val="000D0405"/>
    <w:rsid w:val="000D09CB"/>
    <w:rsid w:val="000D0B1E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1E29"/>
    <w:rsid w:val="000E2110"/>
    <w:rsid w:val="000E249A"/>
    <w:rsid w:val="000E4690"/>
    <w:rsid w:val="000E54E6"/>
    <w:rsid w:val="000E5AFF"/>
    <w:rsid w:val="000F0F8E"/>
    <w:rsid w:val="000F1C37"/>
    <w:rsid w:val="000F439D"/>
    <w:rsid w:val="000F5192"/>
    <w:rsid w:val="000F6026"/>
    <w:rsid w:val="000F67F9"/>
    <w:rsid w:val="000F6DC4"/>
    <w:rsid w:val="00100ED5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484B"/>
    <w:rsid w:val="00117A15"/>
    <w:rsid w:val="00120808"/>
    <w:rsid w:val="001209B1"/>
    <w:rsid w:val="0012498C"/>
    <w:rsid w:val="00125099"/>
    <w:rsid w:val="00125707"/>
    <w:rsid w:val="00125A69"/>
    <w:rsid w:val="00126F30"/>
    <w:rsid w:val="00130BD1"/>
    <w:rsid w:val="00130F31"/>
    <w:rsid w:val="00131B2B"/>
    <w:rsid w:val="00132C59"/>
    <w:rsid w:val="00132CB5"/>
    <w:rsid w:val="00133136"/>
    <w:rsid w:val="00133509"/>
    <w:rsid w:val="00133ACF"/>
    <w:rsid w:val="00133F15"/>
    <w:rsid w:val="00137512"/>
    <w:rsid w:val="001377EA"/>
    <w:rsid w:val="00137874"/>
    <w:rsid w:val="00137DA3"/>
    <w:rsid w:val="00140129"/>
    <w:rsid w:val="00140A1D"/>
    <w:rsid w:val="00141050"/>
    <w:rsid w:val="001411FA"/>
    <w:rsid w:val="0014158C"/>
    <w:rsid w:val="00141896"/>
    <w:rsid w:val="001419A4"/>
    <w:rsid w:val="00141E0E"/>
    <w:rsid w:val="0014284C"/>
    <w:rsid w:val="001444D1"/>
    <w:rsid w:val="00144957"/>
    <w:rsid w:val="0014531B"/>
    <w:rsid w:val="00146801"/>
    <w:rsid w:val="0015017E"/>
    <w:rsid w:val="001501D0"/>
    <w:rsid w:val="001502E6"/>
    <w:rsid w:val="001523D8"/>
    <w:rsid w:val="00153646"/>
    <w:rsid w:val="00153700"/>
    <w:rsid w:val="00155D9C"/>
    <w:rsid w:val="001565AC"/>
    <w:rsid w:val="00156C98"/>
    <w:rsid w:val="001604D7"/>
    <w:rsid w:val="0016212D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5047"/>
    <w:rsid w:val="0017674D"/>
    <w:rsid w:val="001858DA"/>
    <w:rsid w:val="0018601A"/>
    <w:rsid w:val="001872B0"/>
    <w:rsid w:val="001902EB"/>
    <w:rsid w:val="001936D2"/>
    <w:rsid w:val="00194149"/>
    <w:rsid w:val="0019422F"/>
    <w:rsid w:val="0019474F"/>
    <w:rsid w:val="00194754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1B87"/>
    <w:rsid w:val="001B1DD8"/>
    <w:rsid w:val="001B23A9"/>
    <w:rsid w:val="001B24AA"/>
    <w:rsid w:val="001B3F5A"/>
    <w:rsid w:val="001B53E6"/>
    <w:rsid w:val="001B6B6B"/>
    <w:rsid w:val="001C179E"/>
    <w:rsid w:val="001C2FDB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B61"/>
    <w:rsid w:val="001D5351"/>
    <w:rsid w:val="001D5D98"/>
    <w:rsid w:val="001E0565"/>
    <w:rsid w:val="001E079F"/>
    <w:rsid w:val="001E4292"/>
    <w:rsid w:val="001E49B2"/>
    <w:rsid w:val="001E6C27"/>
    <w:rsid w:val="001E7D7D"/>
    <w:rsid w:val="001F2498"/>
    <w:rsid w:val="001F3703"/>
    <w:rsid w:val="001F3A29"/>
    <w:rsid w:val="001F41F4"/>
    <w:rsid w:val="001F4DB1"/>
    <w:rsid w:val="001F7FCB"/>
    <w:rsid w:val="00200AE2"/>
    <w:rsid w:val="00200E2E"/>
    <w:rsid w:val="002035E5"/>
    <w:rsid w:val="002041F4"/>
    <w:rsid w:val="00204972"/>
    <w:rsid w:val="0020566D"/>
    <w:rsid w:val="00207AE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2AAB"/>
    <w:rsid w:val="00225100"/>
    <w:rsid w:val="00225217"/>
    <w:rsid w:val="002310C7"/>
    <w:rsid w:val="00231E6E"/>
    <w:rsid w:val="00233F56"/>
    <w:rsid w:val="002422DA"/>
    <w:rsid w:val="0024383D"/>
    <w:rsid w:val="00245254"/>
    <w:rsid w:val="0024571F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13D"/>
    <w:rsid w:val="00271970"/>
    <w:rsid w:val="00271996"/>
    <w:rsid w:val="00271F9B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936"/>
    <w:rsid w:val="00287A42"/>
    <w:rsid w:val="00291092"/>
    <w:rsid w:val="00291653"/>
    <w:rsid w:val="00291C02"/>
    <w:rsid w:val="002938BB"/>
    <w:rsid w:val="00295512"/>
    <w:rsid w:val="002A0B58"/>
    <w:rsid w:val="002A0F41"/>
    <w:rsid w:val="002A1FF3"/>
    <w:rsid w:val="002A5F4F"/>
    <w:rsid w:val="002A64F7"/>
    <w:rsid w:val="002A656B"/>
    <w:rsid w:val="002A6838"/>
    <w:rsid w:val="002A693D"/>
    <w:rsid w:val="002B0053"/>
    <w:rsid w:val="002B03D8"/>
    <w:rsid w:val="002B06CF"/>
    <w:rsid w:val="002B0A7E"/>
    <w:rsid w:val="002B2288"/>
    <w:rsid w:val="002B5C64"/>
    <w:rsid w:val="002B5C92"/>
    <w:rsid w:val="002B6E90"/>
    <w:rsid w:val="002B6EC3"/>
    <w:rsid w:val="002C08E3"/>
    <w:rsid w:val="002C0ADF"/>
    <w:rsid w:val="002C31AD"/>
    <w:rsid w:val="002C6581"/>
    <w:rsid w:val="002C66F1"/>
    <w:rsid w:val="002D0486"/>
    <w:rsid w:val="002D0FAC"/>
    <w:rsid w:val="002D1E9F"/>
    <w:rsid w:val="002D546F"/>
    <w:rsid w:val="002D5DCA"/>
    <w:rsid w:val="002D732B"/>
    <w:rsid w:val="002E05C0"/>
    <w:rsid w:val="002E13EB"/>
    <w:rsid w:val="002E29B2"/>
    <w:rsid w:val="002E4E2D"/>
    <w:rsid w:val="002E5BB8"/>
    <w:rsid w:val="002E7E20"/>
    <w:rsid w:val="002E7E47"/>
    <w:rsid w:val="002E7EC7"/>
    <w:rsid w:val="002F1969"/>
    <w:rsid w:val="002F5D30"/>
    <w:rsid w:val="002F70E1"/>
    <w:rsid w:val="002F7194"/>
    <w:rsid w:val="002F7D6C"/>
    <w:rsid w:val="00300656"/>
    <w:rsid w:val="00301939"/>
    <w:rsid w:val="00303B46"/>
    <w:rsid w:val="00307165"/>
    <w:rsid w:val="00310B14"/>
    <w:rsid w:val="00310D24"/>
    <w:rsid w:val="00311F81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6C84"/>
    <w:rsid w:val="00326C90"/>
    <w:rsid w:val="003278FE"/>
    <w:rsid w:val="0033024C"/>
    <w:rsid w:val="003318E4"/>
    <w:rsid w:val="00331D81"/>
    <w:rsid w:val="00331E8E"/>
    <w:rsid w:val="003346C0"/>
    <w:rsid w:val="00335384"/>
    <w:rsid w:val="00340863"/>
    <w:rsid w:val="0034098F"/>
    <w:rsid w:val="003422DF"/>
    <w:rsid w:val="003429DC"/>
    <w:rsid w:val="0034661E"/>
    <w:rsid w:val="0034723A"/>
    <w:rsid w:val="003509C0"/>
    <w:rsid w:val="0035225C"/>
    <w:rsid w:val="003527D1"/>
    <w:rsid w:val="00353655"/>
    <w:rsid w:val="00354652"/>
    <w:rsid w:val="0035666A"/>
    <w:rsid w:val="00357324"/>
    <w:rsid w:val="00357CD5"/>
    <w:rsid w:val="003605B8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85602"/>
    <w:rsid w:val="00387D14"/>
    <w:rsid w:val="003933EC"/>
    <w:rsid w:val="00393A37"/>
    <w:rsid w:val="00393ACF"/>
    <w:rsid w:val="003947AE"/>
    <w:rsid w:val="003959A5"/>
    <w:rsid w:val="003973A6"/>
    <w:rsid w:val="003A0B6D"/>
    <w:rsid w:val="003A1AC0"/>
    <w:rsid w:val="003A1FC5"/>
    <w:rsid w:val="003A4EF0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0716"/>
    <w:rsid w:val="003C346E"/>
    <w:rsid w:val="003C4A6D"/>
    <w:rsid w:val="003C6D2D"/>
    <w:rsid w:val="003C6D98"/>
    <w:rsid w:val="003C7B74"/>
    <w:rsid w:val="003C7C82"/>
    <w:rsid w:val="003D1A10"/>
    <w:rsid w:val="003D1CE7"/>
    <w:rsid w:val="003D3279"/>
    <w:rsid w:val="003D6F45"/>
    <w:rsid w:val="003D7D99"/>
    <w:rsid w:val="003E0F3B"/>
    <w:rsid w:val="003E1169"/>
    <w:rsid w:val="003E1316"/>
    <w:rsid w:val="003E1485"/>
    <w:rsid w:val="003E22D0"/>
    <w:rsid w:val="003E37A1"/>
    <w:rsid w:val="003E4321"/>
    <w:rsid w:val="003E48A9"/>
    <w:rsid w:val="003E634A"/>
    <w:rsid w:val="003E67D9"/>
    <w:rsid w:val="003E7E0D"/>
    <w:rsid w:val="003F02A9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50B"/>
    <w:rsid w:val="004015AB"/>
    <w:rsid w:val="004019FA"/>
    <w:rsid w:val="00401CF0"/>
    <w:rsid w:val="00404CC0"/>
    <w:rsid w:val="00405342"/>
    <w:rsid w:val="0040585D"/>
    <w:rsid w:val="00407DFA"/>
    <w:rsid w:val="00411981"/>
    <w:rsid w:val="00411F27"/>
    <w:rsid w:val="00413A21"/>
    <w:rsid w:val="00414943"/>
    <w:rsid w:val="00415E3E"/>
    <w:rsid w:val="0041644F"/>
    <w:rsid w:val="00417072"/>
    <w:rsid w:val="00420370"/>
    <w:rsid w:val="00420996"/>
    <w:rsid w:val="00421798"/>
    <w:rsid w:val="00424039"/>
    <w:rsid w:val="00424258"/>
    <w:rsid w:val="0042592E"/>
    <w:rsid w:val="0043163D"/>
    <w:rsid w:val="00431F2E"/>
    <w:rsid w:val="004326A6"/>
    <w:rsid w:val="00433EFA"/>
    <w:rsid w:val="00433F50"/>
    <w:rsid w:val="00437345"/>
    <w:rsid w:val="00437DAB"/>
    <w:rsid w:val="00437E62"/>
    <w:rsid w:val="00441FCF"/>
    <w:rsid w:val="00442975"/>
    <w:rsid w:val="00443274"/>
    <w:rsid w:val="004444FA"/>
    <w:rsid w:val="004452A0"/>
    <w:rsid w:val="00445618"/>
    <w:rsid w:val="00446A5C"/>
    <w:rsid w:val="00446D26"/>
    <w:rsid w:val="0044785F"/>
    <w:rsid w:val="00450AF8"/>
    <w:rsid w:val="00453230"/>
    <w:rsid w:val="00453305"/>
    <w:rsid w:val="00453BC2"/>
    <w:rsid w:val="00456CFF"/>
    <w:rsid w:val="004571FD"/>
    <w:rsid w:val="00461F86"/>
    <w:rsid w:val="0046294F"/>
    <w:rsid w:val="00462DD3"/>
    <w:rsid w:val="00463624"/>
    <w:rsid w:val="00464859"/>
    <w:rsid w:val="004663B7"/>
    <w:rsid w:val="004702BA"/>
    <w:rsid w:val="00471A52"/>
    <w:rsid w:val="00472328"/>
    <w:rsid w:val="0047376B"/>
    <w:rsid w:val="004748DB"/>
    <w:rsid w:val="00474C17"/>
    <w:rsid w:val="00476764"/>
    <w:rsid w:val="004769EA"/>
    <w:rsid w:val="004837E0"/>
    <w:rsid w:val="004838C6"/>
    <w:rsid w:val="004857D2"/>
    <w:rsid w:val="00485942"/>
    <w:rsid w:val="00486F3B"/>
    <w:rsid w:val="004875BF"/>
    <w:rsid w:val="00492010"/>
    <w:rsid w:val="00493465"/>
    <w:rsid w:val="0049492F"/>
    <w:rsid w:val="004A03CB"/>
    <w:rsid w:val="004A0ED4"/>
    <w:rsid w:val="004A1580"/>
    <w:rsid w:val="004A1DB7"/>
    <w:rsid w:val="004A2250"/>
    <w:rsid w:val="004A621C"/>
    <w:rsid w:val="004A7544"/>
    <w:rsid w:val="004B3A61"/>
    <w:rsid w:val="004B5A17"/>
    <w:rsid w:val="004B7146"/>
    <w:rsid w:val="004B73B3"/>
    <w:rsid w:val="004B7969"/>
    <w:rsid w:val="004B7F46"/>
    <w:rsid w:val="004C1B91"/>
    <w:rsid w:val="004C26B7"/>
    <w:rsid w:val="004C3481"/>
    <w:rsid w:val="004C58F9"/>
    <w:rsid w:val="004C61D3"/>
    <w:rsid w:val="004C6224"/>
    <w:rsid w:val="004C6977"/>
    <w:rsid w:val="004C6B67"/>
    <w:rsid w:val="004D02D8"/>
    <w:rsid w:val="004D0A9E"/>
    <w:rsid w:val="004D1586"/>
    <w:rsid w:val="004D1676"/>
    <w:rsid w:val="004D1B72"/>
    <w:rsid w:val="004D3F9F"/>
    <w:rsid w:val="004D63FE"/>
    <w:rsid w:val="004D65CC"/>
    <w:rsid w:val="004D684B"/>
    <w:rsid w:val="004D798E"/>
    <w:rsid w:val="004E0AFC"/>
    <w:rsid w:val="004E1008"/>
    <w:rsid w:val="004E2AD4"/>
    <w:rsid w:val="004E61D3"/>
    <w:rsid w:val="004E664B"/>
    <w:rsid w:val="004E6BD2"/>
    <w:rsid w:val="004E72A3"/>
    <w:rsid w:val="004F00E4"/>
    <w:rsid w:val="004F0CB0"/>
    <w:rsid w:val="004F1609"/>
    <w:rsid w:val="004F2CBE"/>
    <w:rsid w:val="004F524D"/>
    <w:rsid w:val="004F5427"/>
    <w:rsid w:val="004F5F83"/>
    <w:rsid w:val="004F688B"/>
    <w:rsid w:val="00501C0E"/>
    <w:rsid w:val="005025D1"/>
    <w:rsid w:val="0050303A"/>
    <w:rsid w:val="00503C5A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3CBD"/>
    <w:rsid w:val="005341B8"/>
    <w:rsid w:val="005365DF"/>
    <w:rsid w:val="0054362A"/>
    <w:rsid w:val="005453DD"/>
    <w:rsid w:val="005454BC"/>
    <w:rsid w:val="005462B9"/>
    <w:rsid w:val="00546E60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CA3"/>
    <w:rsid w:val="00557EF5"/>
    <w:rsid w:val="005610C6"/>
    <w:rsid w:val="005619A8"/>
    <w:rsid w:val="0056367B"/>
    <w:rsid w:val="00563869"/>
    <w:rsid w:val="00566882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7A1"/>
    <w:rsid w:val="00580A6C"/>
    <w:rsid w:val="00582491"/>
    <w:rsid w:val="00585BA8"/>
    <w:rsid w:val="0058699C"/>
    <w:rsid w:val="00586DFC"/>
    <w:rsid w:val="0058717A"/>
    <w:rsid w:val="00590F8B"/>
    <w:rsid w:val="00593BDD"/>
    <w:rsid w:val="00594003"/>
    <w:rsid w:val="00594E57"/>
    <w:rsid w:val="00596F74"/>
    <w:rsid w:val="00597B55"/>
    <w:rsid w:val="005A19B9"/>
    <w:rsid w:val="005A2AB7"/>
    <w:rsid w:val="005A2D57"/>
    <w:rsid w:val="005A2F87"/>
    <w:rsid w:val="005A35D1"/>
    <w:rsid w:val="005A4EF6"/>
    <w:rsid w:val="005A5D59"/>
    <w:rsid w:val="005A65B0"/>
    <w:rsid w:val="005A756B"/>
    <w:rsid w:val="005B247E"/>
    <w:rsid w:val="005B318E"/>
    <w:rsid w:val="005B36F6"/>
    <w:rsid w:val="005B380B"/>
    <w:rsid w:val="005B4D45"/>
    <w:rsid w:val="005B53B4"/>
    <w:rsid w:val="005B5609"/>
    <w:rsid w:val="005B7478"/>
    <w:rsid w:val="005C0776"/>
    <w:rsid w:val="005C1436"/>
    <w:rsid w:val="005C2309"/>
    <w:rsid w:val="005C23CA"/>
    <w:rsid w:val="005C40F3"/>
    <w:rsid w:val="005D1890"/>
    <w:rsid w:val="005D2193"/>
    <w:rsid w:val="005D417F"/>
    <w:rsid w:val="005D45FC"/>
    <w:rsid w:val="005D5AAB"/>
    <w:rsid w:val="005D6B7B"/>
    <w:rsid w:val="005D70D3"/>
    <w:rsid w:val="005E08B4"/>
    <w:rsid w:val="005E0B27"/>
    <w:rsid w:val="005E101D"/>
    <w:rsid w:val="005E2A4D"/>
    <w:rsid w:val="005E5DC8"/>
    <w:rsid w:val="005E62CC"/>
    <w:rsid w:val="005E6CFA"/>
    <w:rsid w:val="005E6E51"/>
    <w:rsid w:val="005E75C8"/>
    <w:rsid w:val="005F00BA"/>
    <w:rsid w:val="005F0A0E"/>
    <w:rsid w:val="005F2A73"/>
    <w:rsid w:val="005F2F64"/>
    <w:rsid w:val="005F6539"/>
    <w:rsid w:val="005F67A8"/>
    <w:rsid w:val="005F7BC0"/>
    <w:rsid w:val="00600DC1"/>
    <w:rsid w:val="00601381"/>
    <w:rsid w:val="006018AE"/>
    <w:rsid w:val="00601926"/>
    <w:rsid w:val="0060255F"/>
    <w:rsid w:val="00603527"/>
    <w:rsid w:val="00604F82"/>
    <w:rsid w:val="00604FB2"/>
    <w:rsid w:val="0060537F"/>
    <w:rsid w:val="00605553"/>
    <w:rsid w:val="006067CD"/>
    <w:rsid w:val="00607130"/>
    <w:rsid w:val="0060728B"/>
    <w:rsid w:val="006079B8"/>
    <w:rsid w:val="006108E3"/>
    <w:rsid w:val="00610D1D"/>
    <w:rsid w:val="00610D94"/>
    <w:rsid w:val="006116B1"/>
    <w:rsid w:val="006146BA"/>
    <w:rsid w:val="00614B81"/>
    <w:rsid w:val="0061628D"/>
    <w:rsid w:val="006175AC"/>
    <w:rsid w:val="00617733"/>
    <w:rsid w:val="00621ECC"/>
    <w:rsid w:val="00623933"/>
    <w:rsid w:val="00625DAE"/>
    <w:rsid w:val="006265E9"/>
    <w:rsid w:val="00627229"/>
    <w:rsid w:val="00627575"/>
    <w:rsid w:val="00627AC6"/>
    <w:rsid w:val="00627C26"/>
    <w:rsid w:val="006310E0"/>
    <w:rsid w:val="0063128C"/>
    <w:rsid w:val="0063139C"/>
    <w:rsid w:val="00631FE6"/>
    <w:rsid w:val="0063224F"/>
    <w:rsid w:val="00633B72"/>
    <w:rsid w:val="00634877"/>
    <w:rsid w:val="00634D88"/>
    <w:rsid w:val="0063500A"/>
    <w:rsid w:val="00635FCA"/>
    <w:rsid w:val="00637579"/>
    <w:rsid w:val="00637B33"/>
    <w:rsid w:val="00641325"/>
    <w:rsid w:val="006445E4"/>
    <w:rsid w:val="00644AA3"/>
    <w:rsid w:val="006451B2"/>
    <w:rsid w:val="00646E64"/>
    <w:rsid w:val="00646EA1"/>
    <w:rsid w:val="00647010"/>
    <w:rsid w:val="00647400"/>
    <w:rsid w:val="006475DB"/>
    <w:rsid w:val="00653F92"/>
    <w:rsid w:val="00654774"/>
    <w:rsid w:val="00655349"/>
    <w:rsid w:val="00655B5A"/>
    <w:rsid w:val="0066090F"/>
    <w:rsid w:val="006609E3"/>
    <w:rsid w:val="00660A9A"/>
    <w:rsid w:val="006611B9"/>
    <w:rsid w:val="00663987"/>
    <w:rsid w:val="006642C5"/>
    <w:rsid w:val="0066628F"/>
    <w:rsid w:val="00667976"/>
    <w:rsid w:val="0067006E"/>
    <w:rsid w:val="006701EA"/>
    <w:rsid w:val="0067022F"/>
    <w:rsid w:val="00670865"/>
    <w:rsid w:val="00670AD1"/>
    <w:rsid w:val="00674C08"/>
    <w:rsid w:val="00675293"/>
    <w:rsid w:val="00675CAD"/>
    <w:rsid w:val="00675F8F"/>
    <w:rsid w:val="006806CA"/>
    <w:rsid w:val="00680FB3"/>
    <w:rsid w:val="0068105D"/>
    <w:rsid w:val="006844A1"/>
    <w:rsid w:val="006845E1"/>
    <w:rsid w:val="00686AFB"/>
    <w:rsid w:val="00687D34"/>
    <w:rsid w:val="0069087C"/>
    <w:rsid w:val="00690EE3"/>
    <w:rsid w:val="00691615"/>
    <w:rsid w:val="006926C7"/>
    <w:rsid w:val="00693D64"/>
    <w:rsid w:val="00694240"/>
    <w:rsid w:val="00696C15"/>
    <w:rsid w:val="006A03EF"/>
    <w:rsid w:val="006A282D"/>
    <w:rsid w:val="006A377F"/>
    <w:rsid w:val="006A3BA1"/>
    <w:rsid w:val="006A3BEB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AE8"/>
    <w:rsid w:val="006C2770"/>
    <w:rsid w:val="006C27ED"/>
    <w:rsid w:val="006C3559"/>
    <w:rsid w:val="006C4EF1"/>
    <w:rsid w:val="006C57D6"/>
    <w:rsid w:val="006C621E"/>
    <w:rsid w:val="006D1DD0"/>
    <w:rsid w:val="006D38FE"/>
    <w:rsid w:val="006D602C"/>
    <w:rsid w:val="006E1517"/>
    <w:rsid w:val="006E2F2F"/>
    <w:rsid w:val="006E3F16"/>
    <w:rsid w:val="006E49A9"/>
    <w:rsid w:val="006E540F"/>
    <w:rsid w:val="006E5FED"/>
    <w:rsid w:val="006F0ED0"/>
    <w:rsid w:val="006F12D2"/>
    <w:rsid w:val="006F26BE"/>
    <w:rsid w:val="006F5A63"/>
    <w:rsid w:val="006F66F7"/>
    <w:rsid w:val="006F6A8A"/>
    <w:rsid w:val="00701034"/>
    <w:rsid w:val="0070121F"/>
    <w:rsid w:val="00701D9C"/>
    <w:rsid w:val="007024AD"/>
    <w:rsid w:val="00702DC9"/>
    <w:rsid w:val="00702DE0"/>
    <w:rsid w:val="007048C3"/>
    <w:rsid w:val="007051F5"/>
    <w:rsid w:val="007112CA"/>
    <w:rsid w:val="0071190B"/>
    <w:rsid w:val="007123C1"/>
    <w:rsid w:val="007136BE"/>
    <w:rsid w:val="00713954"/>
    <w:rsid w:val="007144C5"/>
    <w:rsid w:val="00715496"/>
    <w:rsid w:val="007160BF"/>
    <w:rsid w:val="00716851"/>
    <w:rsid w:val="00717249"/>
    <w:rsid w:val="0072451D"/>
    <w:rsid w:val="00725849"/>
    <w:rsid w:val="00726D74"/>
    <w:rsid w:val="007320DC"/>
    <w:rsid w:val="00737551"/>
    <w:rsid w:val="007375A3"/>
    <w:rsid w:val="00737A01"/>
    <w:rsid w:val="0074091C"/>
    <w:rsid w:val="00740C81"/>
    <w:rsid w:val="00741C37"/>
    <w:rsid w:val="00742A18"/>
    <w:rsid w:val="00744EF6"/>
    <w:rsid w:val="00746245"/>
    <w:rsid w:val="00746E8E"/>
    <w:rsid w:val="00752246"/>
    <w:rsid w:val="00752FDB"/>
    <w:rsid w:val="00753CB2"/>
    <w:rsid w:val="007541BE"/>
    <w:rsid w:val="0075503D"/>
    <w:rsid w:val="00755A8E"/>
    <w:rsid w:val="00756F3D"/>
    <w:rsid w:val="00760686"/>
    <w:rsid w:val="0076192F"/>
    <w:rsid w:val="00761F0D"/>
    <w:rsid w:val="00762449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3EFC"/>
    <w:rsid w:val="00774B22"/>
    <w:rsid w:val="00774F54"/>
    <w:rsid w:val="007751F6"/>
    <w:rsid w:val="0077706D"/>
    <w:rsid w:val="007776C6"/>
    <w:rsid w:val="007811F2"/>
    <w:rsid w:val="00790EDC"/>
    <w:rsid w:val="00790EFE"/>
    <w:rsid w:val="0079244B"/>
    <w:rsid w:val="0079370A"/>
    <w:rsid w:val="007966B8"/>
    <w:rsid w:val="007975AC"/>
    <w:rsid w:val="00797809"/>
    <w:rsid w:val="007A262C"/>
    <w:rsid w:val="007A2EB9"/>
    <w:rsid w:val="007A36E1"/>
    <w:rsid w:val="007A3C61"/>
    <w:rsid w:val="007A44AC"/>
    <w:rsid w:val="007A4E29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6A7C"/>
    <w:rsid w:val="007D749F"/>
    <w:rsid w:val="007D7941"/>
    <w:rsid w:val="007D7F10"/>
    <w:rsid w:val="007E6002"/>
    <w:rsid w:val="007E735B"/>
    <w:rsid w:val="007E789B"/>
    <w:rsid w:val="007F0ED5"/>
    <w:rsid w:val="007F1294"/>
    <w:rsid w:val="007F1552"/>
    <w:rsid w:val="007F1649"/>
    <w:rsid w:val="007F1675"/>
    <w:rsid w:val="007F1F77"/>
    <w:rsid w:val="007F260F"/>
    <w:rsid w:val="007F2721"/>
    <w:rsid w:val="007F2D4D"/>
    <w:rsid w:val="007F2FCA"/>
    <w:rsid w:val="007F4233"/>
    <w:rsid w:val="007F55AD"/>
    <w:rsid w:val="007F661C"/>
    <w:rsid w:val="007F6CE5"/>
    <w:rsid w:val="007F7A76"/>
    <w:rsid w:val="007F7A82"/>
    <w:rsid w:val="00800615"/>
    <w:rsid w:val="008007D4"/>
    <w:rsid w:val="00800A1C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0DB"/>
    <w:rsid w:val="00831C1F"/>
    <w:rsid w:val="00833A85"/>
    <w:rsid w:val="008364D9"/>
    <w:rsid w:val="008407C8"/>
    <w:rsid w:val="0084168F"/>
    <w:rsid w:val="00841F50"/>
    <w:rsid w:val="0084237E"/>
    <w:rsid w:val="0084241F"/>
    <w:rsid w:val="00843669"/>
    <w:rsid w:val="008436FC"/>
    <w:rsid w:val="00843CAF"/>
    <w:rsid w:val="008477A0"/>
    <w:rsid w:val="00847E39"/>
    <w:rsid w:val="00850F70"/>
    <w:rsid w:val="0085148C"/>
    <w:rsid w:val="00851519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7279"/>
    <w:rsid w:val="00867867"/>
    <w:rsid w:val="008724FF"/>
    <w:rsid w:val="008743B2"/>
    <w:rsid w:val="00874714"/>
    <w:rsid w:val="00875609"/>
    <w:rsid w:val="00875FFD"/>
    <w:rsid w:val="008765C1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92024"/>
    <w:rsid w:val="00892F03"/>
    <w:rsid w:val="00892F81"/>
    <w:rsid w:val="00893AFE"/>
    <w:rsid w:val="00893FFB"/>
    <w:rsid w:val="008942F4"/>
    <w:rsid w:val="00896972"/>
    <w:rsid w:val="008A097B"/>
    <w:rsid w:val="008A1431"/>
    <w:rsid w:val="008A2346"/>
    <w:rsid w:val="008A4CF4"/>
    <w:rsid w:val="008A4DA7"/>
    <w:rsid w:val="008A57DE"/>
    <w:rsid w:val="008A592B"/>
    <w:rsid w:val="008A6369"/>
    <w:rsid w:val="008A6C7E"/>
    <w:rsid w:val="008A723A"/>
    <w:rsid w:val="008B1311"/>
    <w:rsid w:val="008B2CE4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0C40"/>
    <w:rsid w:val="008D1C9D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1A00"/>
    <w:rsid w:val="008E4C0C"/>
    <w:rsid w:val="008E4F35"/>
    <w:rsid w:val="008E6607"/>
    <w:rsid w:val="008E7899"/>
    <w:rsid w:val="008F27D2"/>
    <w:rsid w:val="008F291B"/>
    <w:rsid w:val="008F2E0A"/>
    <w:rsid w:val="008F4237"/>
    <w:rsid w:val="008F49CF"/>
    <w:rsid w:val="008F4B0E"/>
    <w:rsid w:val="008F52EA"/>
    <w:rsid w:val="008F5382"/>
    <w:rsid w:val="008F7436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4E5F"/>
    <w:rsid w:val="00916AF1"/>
    <w:rsid w:val="009200EC"/>
    <w:rsid w:val="009202FD"/>
    <w:rsid w:val="009203B7"/>
    <w:rsid w:val="00921532"/>
    <w:rsid w:val="009222A5"/>
    <w:rsid w:val="0092242F"/>
    <w:rsid w:val="0092245D"/>
    <w:rsid w:val="00923DEF"/>
    <w:rsid w:val="009269E8"/>
    <w:rsid w:val="00927042"/>
    <w:rsid w:val="00927363"/>
    <w:rsid w:val="00927B20"/>
    <w:rsid w:val="0093073D"/>
    <w:rsid w:val="00931C32"/>
    <w:rsid w:val="00936213"/>
    <w:rsid w:val="00936B37"/>
    <w:rsid w:val="00937320"/>
    <w:rsid w:val="00937814"/>
    <w:rsid w:val="009403D2"/>
    <w:rsid w:val="00940A1C"/>
    <w:rsid w:val="00940BC1"/>
    <w:rsid w:val="00942344"/>
    <w:rsid w:val="00942896"/>
    <w:rsid w:val="00943513"/>
    <w:rsid w:val="009468D9"/>
    <w:rsid w:val="00946BBB"/>
    <w:rsid w:val="00947633"/>
    <w:rsid w:val="009505D5"/>
    <w:rsid w:val="00951A88"/>
    <w:rsid w:val="00951B77"/>
    <w:rsid w:val="00952351"/>
    <w:rsid w:val="0095427A"/>
    <w:rsid w:val="00956F03"/>
    <w:rsid w:val="00957191"/>
    <w:rsid w:val="00957AED"/>
    <w:rsid w:val="00960BEE"/>
    <w:rsid w:val="009635D9"/>
    <w:rsid w:val="00964A85"/>
    <w:rsid w:val="0096554F"/>
    <w:rsid w:val="009655E6"/>
    <w:rsid w:val="00967516"/>
    <w:rsid w:val="009728E0"/>
    <w:rsid w:val="0097729F"/>
    <w:rsid w:val="009779EE"/>
    <w:rsid w:val="00977DD4"/>
    <w:rsid w:val="00981853"/>
    <w:rsid w:val="00982D7A"/>
    <w:rsid w:val="00983319"/>
    <w:rsid w:val="00983FBF"/>
    <w:rsid w:val="009852B8"/>
    <w:rsid w:val="0098537A"/>
    <w:rsid w:val="00990AF0"/>
    <w:rsid w:val="0099104B"/>
    <w:rsid w:val="0099111A"/>
    <w:rsid w:val="00993D04"/>
    <w:rsid w:val="009944C0"/>
    <w:rsid w:val="00994997"/>
    <w:rsid w:val="00994B73"/>
    <w:rsid w:val="009953E0"/>
    <w:rsid w:val="00995F77"/>
    <w:rsid w:val="0099710B"/>
    <w:rsid w:val="009A04DD"/>
    <w:rsid w:val="009A112A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C0AA8"/>
    <w:rsid w:val="009C1779"/>
    <w:rsid w:val="009C23B7"/>
    <w:rsid w:val="009C3360"/>
    <w:rsid w:val="009C3524"/>
    <w:rsid w:val="009C3793"/>
    <w:rsid w:val="009C5CD9"/>
    <w:rsid w:val="009C6303"/>
    <w:rsid w:val="009C6404"/>
    <w:rsid w:val="009C76D8"/>
    <w:rsid w:val="009D027F"/>
    <w:rsid w:val="009D08BD"/>
    <w:rsid w:val="009D16B2"/>
    <w:rsid w:val="009D347E"/>
    <w:rsid w:val="009D368E"/>
    <w:rsid w:val="009D3D57"/>
    <w:rsid w:val="009D50F9"/>
    <w:rsid w:val="009D7103"/>
    <w:rsid w:val="009D79E5"/>
    <w:rsid w:val="009E1AC9"/>
    <w:rsid w:val="009E1B9D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BBC"/>
    <w:rsid w:val="009F6723"/>
    <w:rsid w:val="009F6A0B"/>
    <w:rsid w:val="009F76A9"/>
    <w:rsid w:val="00A006E9"/>
    <w:rsid w:val="00A023DF"/>
    <w:rsid w:val="00A03B6E"/>
    <w:rsid w:val="00A042B1"/>
    <w:rsid w:val="00A0435B"/>
    <w:rsid w:val="00A04AA0"/>
    <w:rsid w:val="00A05D85"/>
    <w:rsid w:val="00A103B1"/>
    <w:rsid w:val="00A109E8"/>
    <w:rsid w:val="00A11A33"/>
    <w:rsid w:val="00A12B4D"/>
    <w:rsid w:val="00A134C2"/>
    <w:rsid w:val="00A14EAD"/>
    <w:rsid w:val="00A1542A"/>
    <w:rsid w:val="00A15706"/>
    <w:rsid w:val="00A17AE5"/>
    <w:rsid w:val="00A20F09"/>
    <w:rsid w:val="00A219E9"/>
    <w:rsid w:val="00A21F56"/>
    <w:rsid w:val="00A22841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2FBE"/>
    <w:rsid w:val="00A455A4"/>
    <w:rsid w:val="00A46300"/>
    <w:rsid w:val="00A47D55"/>
    <w:rsid w:val="00A50A3C"/>
    <w:rsid w:val="00A51AC4"/>
    <w:rsid w:val="00A55753"/>
    <w:rsid w:val="00A56D65"/>
    <w:rsid w:val="00A56DD6"/>
    <w:rsid w:val="00A57C0A"/>
    <w:rsid w:val="00A57C46"/>
    <w:rsid w:val="00A60593"/>
    <w:rsid w:val="00A6221C"/>
    <w:rsid w:val="00A635B7"/>
    <w:rsid w:val="00A6506B"/>
    <w:rsid w:val="00A66DD9"/>
    <w:rsid w:val="00A67522"/>
    <w:rsid w:val="00A70BB2"/>
    <w:rsid w:val="00A71710"/>
    <w:rsid w:val="00A72657"/>
    <w:rsid w:val="00A72E77"/>
    <w:rsid w:val="00A74090"/>
    <w:rsid w:val="00A741D1"/>
    <w:rsid w:val="00A76278"/>
    <w:rsid w:val="00A7794B"/>
    <w:rsid w:val="00A8075B"/>
    <w:rsid w:val="00A80C35"/>
    <w:rsid w:val="00A839F8"/>
    <w:rsid w:val="00A83ACF"/>
    <w:rsid w:val="00A83CAA"/>
    <w:rsid w:val="00A84E2F"/>
    <w:rsid w:val="00A857DE"/>
    <w:rsid w:val="00A87019"/>
    <w:rsid w:val="00A90266"/>
    <w:rsid w:val="00A904FC"/>
    <w:rsid w:val="00A91EA0"/>
    <w:rsid w:val="00A92680"/>
    <w:rsid w:val="00A95750"/>
    <w:rsid w:val="00A9642C"/>
    <w:rsid w:val="00A96A82"/>
    <w:rsid w:val="00AA20F8"/>
    <w:rsid w:val="00AA2614"/>
    <w:rsid w:val="00AA2DF7"/>
    <w:rsid w:val="00AA3FD8"/>
    <w:rsid w:val="00AA4003"/>
    <w:rsid w:val="00AA4FFB"/>
    <w:rsid w:val="00AA5F69"/>
    <w:rsid w:val="00AA7248"/>
    <w:rsid w:val="00AA79CA"/>
    <w:rsid w:val="00AA7C10"/>
    <w:rsid w:val="00AB13FB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751E"/>
    <w:rsid w:val="00AB7E2D"/>
    <w:rsid w:val="00AC0C92"/>
    <w:rsid w:val="00AC7184"/>
    <w:rsid w:val="00AC7E73"/>
    <w:rsid w:val="00AD0434"/>
    <w:rsid w:val="00AD19B9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801"/>
    <w:rsid w:val="00AF0C3D"/>
    <w:rsid w:val="00AF1670"/>
    <w:rsid w:val="00AF3C32"/>
    <w:rsid w:val="00AF48EC"/>
    <w:rsid w:val="00AF567A"/>
    <w:rsid w:val="00AF73F5"/>
    <w:rsid w:val="00AF744F"/>
    <w:rsid w:val="00B018EE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43FB"/>
    <w:rsid w:val="00B42D14"/>
    <w:rsid w:val="00B434A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F1F"/>
    <w:rsid w:val="00B70541"/>
    <w:rsid w:val="00B7427F"/>
    <w:rsid w:val="00B744BB"/>
    <w:rsid w:val="00B746DC"/>
    <w:rsid w:val="00B74D0F"/>
    <w:rsid w:val="00B75D07"/>
    <w:rsid w:val="00B767D6"/>
    <w:rsid w:val="00B803A2"/>
    <w:rsid w:val="00B81257"/>
    <w:rsid w:val="00B846EB"/>
    <w:rsid w:val="00B859FB"/>
    <w:rsid w:val="00B86C6D"/>
    <w:rsid w:val="00B86E24"/>
    <w:rsid w:val="00B90C46"/>
    <w:rsid w:val="00B920B4"/>
    <w:rsid w:val="00B9214C"/>
    <w:rsid w:val="00B93167"/>
    <w:rsid w:val="00B9414E"/>
    <w:rsid w:val="00B94996"/>
    <w:rsid w:val="00B95092"/>
    <w:rsid w:val="00BA2088"/>
    <w:rsid w:val="00BA42EC"/>
    <w:rsid w:val="00BA4A3A"/>
    <w:rsid w:val="00BA5AAA"/>
    <w:rsid w:val="00BA7BB0"/>
    <w:rsid w:val="00BA7E1C"/>
    <w:rsid w:val="00BB0425"/>
    <w:rsid w:val="00BB0B72"/>
    <w:rsid w:val="00BB10DF"/>
    <w:rsid w:val="00BB35A6"/>
    <w:rsid w:val="00BB3973"/>
    <w:rsid w:val="00BB39CE"/>
    <w:rsid w:val="00BC041E"/>
    <w:rsid w:val="00BC0917"/>
    <w:rsid w:val="00BC2CA0"/>
    <w:rsid w:val="00BC552B"/>
    <w:rsid w:val="00BC5D17"/>
    <w:rsid w:val="00BC780F"/>
    <w:rsid w:val="00BC7AF8"/>
    <w:rsid w:val="00BD06AD"/>
    <w:rsid w:val="00BD0A4A"/>
    <w:rsid w:val="00BD24F5"/>
    <w:rsid w:val="00BD36BE"/>
    <w:rsid w:val="00BD4EB6"/>
    <w:rsid w:val="00BE00AB"/>
    <w:rsid w:val="00BE0225"/>
    <w:rsid w:val="00BE181A"/>
    <w:rsid w:val="00BE1D16"/>
    <w:rsid w:val="00BE3A11"/>
    <w:rsid w:val="00BE4F52"/>
    <w:rsid w:val="00BE591A"/>
    <w:rsid w:val="00BE5C35"/>
    <w:rsid w:val="00BE6D2D"/>
    <w:rsid w:val="00BF1587"/>
    <w:rsid w:val="00BF5636"/>
    <w:rsid w:val="00BF7FCE"/>
    <w:rsid w:val="00C00464"/>
    <w:rsid w:val="00C00ADA"/>
    <w:rsid w:val="00C00C66"/>
    <w:rsid w:val="00C05F65"/>
    <w:rsid w:val="00C066F7"/>
    <w:rsid w:val="00C07394"/>
    <w:rsid w:val="00C11385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97E"/>
    <w:rsid w:val="00C35A45"/>
    <w:rsid w:val="00C35A5F"/>
    <w:rsid w:val="00C3712D"/>
    <w:rsid w:val="00C40400"/>
    <w:rsid w:val="00C42DEA"/>
    <w:rsid w:val="00C4336D"/>
    <w:rsid w:val="00C43CC6"/>
    <w:rsid w:val="00C44621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1E87"/>
    <w:rsid w:val="00C62001"/>
    <w:rsid w:val="00C63679"/>
    <w:rsid w:val="00C65A14"/>
    <w:rsid w:val="00C67BB4"/>
    <w:rsid w:val="00C702F7"/>
    <w:rsid w:val="00C70A34"/>
    <w:rsid w:val="00C71429"/>
    <w:rsid w:val="00C71FA7"/>
    <w:rsid w:val="00C7280F"/>
    <w:rsid w:val="00C72BE2"/>
    <w:rsid w:val="00C75450"/>
    <w:rsid w:val="00C75F77"/>
    <w:rsid w:val="00C7656C"/>
    <w:rsid w:val="00C77869"/>
    <w:rsid w:val="00C85EFB"/>
    <w:rsid w:val="00C86A2F"/>
    <w:rsid w:val="00C91A2E"/>
    <w:rsid w:val="00C92C9F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556C"/>
    <w:rsid w:val="00CA5E4D"/>
    <w:rsid w:val="00CA5F66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B6B"/>
    <w:rsid w:val="00CB6F4F"/>
    <w:rsid w:val="00CC1D3E"/>
    <w:rsid w:val="00CC1E0E"/>
    <w:rsid w:val="00CC2190"/>
    <w:rsid w:val="00CC25AA"/>
    <w:rsid w:val="00CC2908"/>
    <w:rsid w:val="00CC2F24"/>
    <w:rsid w:val="00CC32B5"/>
    <w:rsid w:val="00CC5C3C"/>
    <w:rsid w:val="00CD0343"/>
    <w:rsid w:val="00CD185C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669"/>
    <w:rsid w:val="00CE62BF"/>
    <w:rsid w:val="00CE6E7A"/>
    <w:rsid w:val="00CE7312"/>
    <w:rsid w:val="00CE7814"/>
    <w:rsid w:val="00CF0E2D"/>
    <w:rsid w:val="00CF1222"/>
    <w:rsid w:val="00CF141F"/>
    <w:rsid w:val="00CF1E08"/>
    <w:rsid w:val="00CF46E1"/>
    <w:rsid w:val="00CF46F3"/>
    <w:rsid w:val="00CF726E"/>
    <w:rsid w:val="00CF7417"/>
    <w:rsid w:val="00D00E18"/>
    <w:rsid w:val="00D014B6"/>
    <w:rsid w:val="00D02786"/>
    <w:rsid w:val="00D02BF9"/>
    <w:rsid w:val="00D034AE"/>
    <w:rsid w:val="00D04024"/>
    <w:rsid w:val="00D138D9"/>
    <w:rsid w:val="00D13D0E"/>
    <w:rsid w:val="00D14E5E"/>
    <w:rsid w:val="00D24580"/>
    <w:rsid w:val="00D25FFA"/>
    <w:rsid w:val="00D26C5C"/>
    <w:rsid w:val="00D26FF2"/>
    <w:rsid w:val="00D270D5"/>
    <w:rsid w:val="00D30C94"/>
    <w:rsid w:val="00D32B9A"/>
    <w:rsid w:val="00D34FE6"/>
    <w:rsid w:val="00D35607"/>
    <w:rsid w:val="00D36A22"/>
    <w:rsid w:val="00D37F92"/>
    <w:rsid w:val="00D4058A"/>
    <w:rsid w:val="00D41A8C"/>
    <w:rsid w:val="00D4215A"/>
    <w:rsid w:val="00D432B6"/>
    <w:rsid w:val="00D44941"/>
    <w:rsid w:val="00D44E27"/>
    <w:rsid w:val="00D45107"/>
    <w:rsid w:val="00D45164"/>
    <w:rsid w:val="00D459EF"/>
    <w:rsid w:val="00D45C9B"/>
    <w:rsid w:val="00D462AE"/>
    <w:rsid w:val="00D465EA"/>
    <w:rsid w:val="00D46837"/>
    <w:rsid w:val="00D4791A"/>
    <w:rsid w:val="00D5259D"/>
    <w:rsid w:val="00D52C30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67CA2"/>
    <w:rsid w:val="00D729ED"/>
    <w:rsid w:val="00D72B44"/>
    <w:rsid w:val="00D753F5"/>
    <w:rsid w:val="00D7560B"/>
    <w:rsid w:val="00D759C6"/>
    <w:rsid w:val="00D75CF5"/>
    <w:rsid w:val="00D77B82"/>
    <w:rsid w:val="00D77C91"/>
    <w:rsid w:val="00D832F0"/>
    <w:rsid w:val="00D83428"/>
    <w:rsid w:val="00D84D14"/>
    <w:rsid w:val="00D8672F"/>
    <w:rsid w:val="00D902FA"/>
    <w:rsid w:val="00D90AB2"/>
    <w:rsid w:val="00D926DA"/>
    <w:rsid w:val="00D92955"/>
    <w:rsid w:val="00D94886"/>
    <w:rsid w:val="00DA2702"/>
    <w:rsid w:val="00DA2DC6"/>
    <w:rsid w:val="00DA421C"/>
    <w:rsid w:val="00DA71A1"/>
    <w:rsid w:val="00DA76AE"/>
    <w:rsid w:val="00DB13CE"/>
    <w:rsid w:val="00DB2796"/>
    <w:rsid w:val="00DB27E2"/>
    <w:rsid w:val="00DB3A4E"/>
    <w:rsid w:val="00DB5560"/>
    <w:rsid w:val="00DB56BC"/>
    <w:rsid w:val="00DB65D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553B"/>
    <w:rsid w:val="00DE6565"/>
    <w:rsid w:val="00DE661F"/>
    <w:rsid w:val="00DE73B5"/>
    <w:rsid w:val="00DE799E"/>
    <w:rsid w:val="00DE7E06"/>
    <w:rsid w:val="00DF23E5"/>
    <w:rsid w:val="00DF31D3"/>
    <w:rsid w:val="00DF3CAE"/>
    <w:rsid w:val="00DF4368"/>
    <w:rsid w:val="00DF46BF"/>
    <w:rsid w:val="00DF49F5"/>
    <w:rsid w:val="00DF5D34"/>
    <w:rsid w:val="00E009FF"/>
    <w:rsid w:val="00E014E0"/>
    <w:rsid w:val="00E0521C"/>
    <w:rsid w:val="00E05B86"/>
    <w:rsid w:val="00E06464"/>
    <w:rsid w:val="00E07BDA"/>
    <w:rsid w:val="00E113A4"/>
    <w:rsid w:val="00E13B7A"/>
    <w:rsid w:val="00E146FA"/>
    <w:rsid w:val="00E15383"/>
    <w:rsid w:val="00E1551E"/>
    <w:rsid w:val="00E16088"/>
    <w:rsid w:val="00E2371F"/>
    <w:rsid w:val="00E245B0"/>
    <w:rsid w:val="00E26CAC"/>
    <w:rsid w:val="00E3009A"/>
    <w:rsid w:val="00E3011D"/>
    <w:rsid w:val="00E318C1"/>
    <w:rsid w:val="00E3283C"/>
    <w:rsid w:val="00E35E32"/>
    <w:rsid w:val="00E37069"/>
    <w:rsid w:val="00E40768"/>
    <w:rsid w:val="00E4094D"/>
    <w:rsid w:val="00E415B5"/>
    <w:rsid w:val="00E41B8A"/>
    <w:rsid w:val="00E43EDA"/>
    <w:rsid w:val="00E45926"/>
    <w:rsid w:val="00E47266"/>
    <w:rsid w:val="00E472EB"/>
    <w:rsid w:val="00E477D7"/>
    <w:rsid w:val="00E47D3B"/>
    <w:rsid w:val="00E50CA0"/>
    <w:rsid w:val="00E51614"/>
    <w:rsid w:val="00E51E0B"/>
    <w:rsid w:val="00E53C7E"/>
    <w:rsid w:val="00E53FF3"/>
    <w:rsid w:val="00E54C81"/>
    <w:rsid w:val="00E5618D"/>
    <w:rsid w:val="00E566F8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3B01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78BF"/>
    <w:rsid w:val="00E87B8A"/>
    <w:rsid w:val="00E87FC0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4715"/>
    <w:rsid w:val="00EB6BD7"/>
    <w:rsid w:val="00EB7097"/>
    <w:rsid w:val="00EC0A8C"/>
    <w:rsid w:val="00EC1702"/>
    <w:rsid w:val="00EC7D1B"/>
    <w:rsid w:val="00ED2DE3"/>
    <w:rsid w:val="00ED34BA"/>
    <w:rsid w:val="00ED49C5"/>
    <w:rsid w:val="00ED61BB"/>
    <w:rsid w:val="00ED6229"/>
    <w:rsid w:val="00ED6CDE"/>
    <w:rsid w:val="00ED77A1"/>
    <w:rsid w:val="00EE25F1"/>
    <w:rsid w:val="00EE2A2B"/>
    <w:rsid w:val="00EE2EEA"/>
    <w:rsid w:val="00EE34A3"/>
    <w:rsid w:val="00EE4350"/>
    <w:rsid w:val="00EE46A7"/>
    <w:rsid w:val="00EE48CF"/>
    <w:rsid w:val="00EE682B"/>
    <w:rsid w:val="00EE699B"/>
    <w:rsid w:val="00EE72FC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64A6"/>
    <w:rsid w:val="00F07753"/>
    <w:rsid w:val="00F1446F"/>
    <w:rsid w:val="00F16263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4713"/>
    <w:rsid w:val="00F3534A"/>
    <w:rsid w:val="00F36D15"/>
    <w:rsid w:val="00F4006B"/>
    <w:rsid w:val="00F40642"/>
    <w:rsid w:val="00F420D3"/>
    <w:rsid w:val="00F422F8"/>
    <w:rsid w:val="00F43046"/>
    <w:rsid w:val="00F43E87"/>
    <w:rsid w:val="00F44D49"/>
    <w:rsid w:val="00F45FB3"/>
    <w:rsid w:val="00F47C07"/>
    <w:rsid w:val="00F51E63"/>
    <w:rsid w:val="00F52CE4"/>
    <w:rsid w:val="00F5330E"/>
    <w:rsid w:val="00F56A7A"/>
    <w:rsid w:val="00F57405"/>
    <w:rsid w:val="00F605CB"/>
    <w:rsid w:val="00F6179B"/>
    <w:rsid w:val="00F62A8A"/>
    <w:rsid w:val="00F65436"/>
    <w:rsid w:val="00F65A70"/>
    <w:rsid w:val="00F65E7B"/>
    <w:rsid w:val="00F671B8"/>
    <w:rsid w:val="00F70025"/>
    <w:rsid w:val="00F70447"/>
    <w:rsid w:val="00F709D9"/>
    <w:rsid w:val="00F712F0"/>
    <w:rsid w:val="00F7234B"/>
    <w:rsid w:val="00F75EAF"/>
    <w:rsid w:val="00F76D1C"/>
    <w:rsid w:val="00F80040"/>
    <w:rsid w:val="00F80194"/>
    <w:rsid w:val="00F80E03"/>
    <w:rsid w:val="00F82156"/>
    <w:rsid w:val="00F8326A"/>
    <w:rsid w:val="00F8438F"/>
    <w:rsid w:val="00F859FC"/>
    <w:rsid w:val="00F86148"/>
    <w:rsid w:val="00F861C1"/>
    <w:rsid w:val="00F90641"/>
    <w:rsid w:val="00F9319D"/>
    <w:rsid w:val="00F93782"/>
    <w:rsid w:val="00F9635A"/>
    <w:rsid w:val="00F96E36"/>
    <w:rsid w:val="00F97DBA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E1D"/>
    <w:rsid w:val="00FA790F"/>
    <w:rsid w:val="00FB05D0"/>
    <w:rsid w:val="00FB16DC"/>
    <w:rsid w:val="00FB1A81"/>
    <w:rsid w:val="00FB335B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1E6"/>
    <w:rsid w:val="00FD7C5C"/>
    <w:rsid w:val="00FD7F26"/>
    <w:rsid w:val="00FE06D8"/>
    <w:rsid w:val="00FE16D4"/>
    <w:rsid w:val="00FE2AA1"/>
    <w:rsid w:val="00FE358B"/>
    <w:rsid w:val="00FE3C65"/>
    <w:rsid w:val="00FE4A23"/>
    <w:rsid w:val="00FE5E26"/>
    <w:rsid w:val="00FF03B9"/>
    <w:rsid w:val="00FF47E5"/>
    <w:rsid w:val="00FF4E71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923CAD1C-60B1-48AB-B504-86731F19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customStyle="1" w:styleId="m-4359889499829338815default">
    <w:name w:val="m_-4359889499829338815default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-4359889499829338815msolistparagraph">
    <w:name w:val="m_-4359889499829338815msolistparagraph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mail-m-1782556694779057286msolistparagraph">
    <w:name w:val="gmail-m_-1782556694779057286msolistparagraph"/>
    <w:basedOn w:val="Normal"/>
    <w:rsid w:val="008E6607"/>
    <w:pPr>
      <w:spacing w:before="100" w:beforeAutospacing="1" w:after="100" w:afterAutospacing="1" w:line="240" w:lineRule="auto"/>
    </w:pPr>
    <w:rPr>
      <w:rFonts w:ascii="Calibri" w:hAnsi="Calibri" w:cs="Calibri"/>
      <w:lang w:eastAsia="es-ES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3E2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2F56A6-8E56-450C-A7DE-B3F735DE3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4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6</cp:revision>
  <dcterms:created xsi:type="dcterms:W3CDTF">2023-05-18T08:40:00Z</dcterms:created>
  <dcterms:modified xsi:type="dcterms:W3CDTF">2023-05-18T08:44:00Z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