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36DE" w14:textId="77777777" w:rsidR="000D7439" w:rsidRDefault="000D7439"/>
    <w:p w14:paraId="33C054D6" w14:textId="77777777" w:rsidR="003D6110" w:rsidRDefault="003D6110"/>
    <w:p w14:paraId="13F1D0AB" w14:textId="77777777" w:rsidR="003D6110" w:rsidRPr="00AC3DEB" w:rsidRDefault="003D6110" w:rsidP="003D6110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final"/>
          <w:rFonts w:ascii="Arial" w:hAnsi="Arial" w:cs="Arial"/>
          <w:b/>
          <w:bCs/>
          <w:color w:val="000000"/>
        </w:rPr>
        <w:endnoteReference w:id="1"/>
      </w:r>
    </w:p>
    <w:p w14:paraId="3EDEFA27" w14:textId="77777777" w:rsidR="003D6110" w:rsidRPr="00AC3DEB" w:rsidRDefault="003D6110" w:rsidP="003D6110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0B2F6F55" w14:textId="77777777" w:rsidR="003D6110" w:rsidRPr="00AC3DEB" w:rsidRDefault="003D6110" w:rsidP="003D6110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35CEB618" w14:textId="77777777" w:rsidR="003D6110" w:rsidRPr="00AC3DEB" w:rsidRDefault="003D6110" w:rsidP="003D6110">
      <w:pPr>
        <w:pStyle w:val="Prrafodelista"/>
        <w:numPr>
          <w:ilvl w:val="0"/>
          <w:numId w:val="1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562C829F" w14:textId="77777777" w:rsidR="003D6110" w:rsidRPr="00AC3DEB" w:rsidRDefault="003D6110" w:rsidP="003D611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3D6110" w:rsidRPr="00AC3DEB" w14:paraId="4A6680AE" w14:textId="77777777" w:rsidTr="005F4F7F">
        <w:tc>
          <w:tcPr>
            <w:tcW w:w="4067" w:type="dxa"/>
          </w:tcPr>
          <w:p w14:paraId="049BE7AE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6C13B07C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3D6110" w:rsidRPr="00AC3DEB" w14:paraId="49658D43" w14:textId="77777777" w:rsidTr="005F4F7F">
        <w:tc>
          <w:tcPr>
            <w:tcW w:w="4067" w:type="dxa"/>
          </w:tcPr>
          <w:p w14:paraId="596361F6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54B1F089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3D6110" w:rsidRPr="00AC3DEB" w14:paraId="3334C7E3" w14:textId="77777777" w:rsidTr="005F4F7F">
        <w:tc>
          <w:tcPr>
            <w:tcW w:w="4067" w:type="dxa"/>
          </w:tcPr>
          <w:p w14:paraId="57E926D8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26840EB4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3D6110" w:rsidRPr="00AC3DEB" w14:paraId="70657785" w14:textId="77777777" w:rsidTr="005F4F7F">
        <w:tc>
          <w:tcPr>
            <w:tcW w:w="4067" w:type="dxa"/>
          </w:tcPr>
          <w:p w14:paraId="0AE527A9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Nombre de la </w:t>
            </w:r>
            <w:proofErr w:type="gramStart"/>
            <w:r w:rsidRPr="00AC3DEB">
              <w:rPr>
                <w:rFonts w:ascii="Arial" w:hAnsi="Arial" w:cs="Arial"/>
              </w:rPr>
              <w:t>startup comprometida</w:t>
            </w:r>
            <w:proofErr w:type="gramEnd"/>
            <w:r w:rsidRPr="00AC3DEB">
              <w:rPr>
                <w:rFonts w:ascii="Arial" w:hAnsi="Arial" w:cs="Arial"/>
              </w:rPr>
              <w:t xml:space="preserve"> (en su caso)</w:t>
            </w:r>
          </w:p>
        </w:tc>
        <w:tc>
          <w:tcPr>
            <w:tcW w:w="4067" w:type="dxa"/>
          </w:tcPr>
          <w:p w14:paraId="142F29DB" w14:textId="77777777" w:rsidR="003D6110" w:rsidRPr="00AC3DEB" w:rsidRDefault="003D6110" w:rsidP="005F4F7F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7FA715A9" w14:textId="77777777" w:rsidR="003D6110" w:rsidRPr="00AC3DEB" w:rsidRDefault="003D6110" w:rsidP="003D6110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7F6E769" w14:textId="77777777" w:rsidR="003D6110" w:rsidRPr="00AC3DEB" w:rsidRDefault="003D6110" w:rsidP="003D611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66187A17" w14:textId="77777777" w:rsidR="003D6110" w:rsidRPr="00AC3DEB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3D6110" w:rsidRPr="00AC3DEB" w14:paraId="1D01D0CB" w14:textId="77777777" w:rsidTr="005F4F7F">
        <w:trPr>
          <w:trHeight w:val="877"/>
        </w:trPr>
        <w:tc>
          <w:tcPr>
            <w:tcW w:w="8133" w:type="dxa"/>
          </w:tcPr>
          <w:p w14:paraId="5410A11E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9B3CDDE" w14:textId="77777777" w:rsidR="003D6110" w:rsidRPr="00AC3DEB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1ED9A7C" w14:textId="77777777" w:rsidR="003D6110" w:rsidRPr="00AC3DEB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34C62EA" w14:textId="77777777" w:rsidR="003D6110" w:rsidRPr="00AC3DEB" w:rsidRDefault="003D6110" w:rsidP="003D611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3D6110" w:rsidRPr="00AC3DEB" w14:paraId="6A820482" w14:textId="77777777" w:rsidTr="005F4F7F">
        <w:tc>
          <w:tcPr>
            <w:tcW w:w="4247" w:type="dxa"/>
          </w:tcPr>
          <w:p w14:paraId="247B52A6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2A1E6128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36A460D6" w14:textId="77777777" w:rsidTr="005F4F7F">
        <w:tc>
          <w:tcPr>
            <w:tcW w:w="4247" w:type="dxa"/>
          </w:tcPr>
          <w:p w14:paraId="18F3EC49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60BC6610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65026BC5" w14:textId="77777777" w:rsidTr="005F4F7F">
        <w:tc>
          <w:tcPr>
            <w:tcW w:w="4247" w:type="dxa"/>
          </w:tcPr>
          <w:p w14:paraId="5B23B03B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032CB402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04EBED65" w14:textId="77777777" w:rsidTr="005F4F7F">
        <w:tc>
          <w:tcPr>
            <w:tcW w:w="4247" w:type="dxa"/>
          </w:tcPr>
          <w:p w14:paraId="28ED4381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31437BAA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7B8F2734" w14:textId="77777777" w:rsidTr="005F4F7F">
        <w:tc>
          <w:tcPr>
            <w:tcW w:w="4247" w:type="dxa"/>
          </w:tcPr>
          <w:p w14:paraId="69FEFDDA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765D7CF1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DDFE742" w14:textId="77777777" w:rsidR="003D6110" w:rsidRPr="00AC3DEB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51B7A212" w14:textId="77777777" w:rsidR="003D6110" w:rsidRPr="00AC3DEB" w:rsidRDefault="003D6110" w:rsidP="003D611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3D6110" w:rsidRPr="00AC3DEB" w14:paraId="32159D6F" w14:textId="77777777" w:rsidTr="005F4F7F">
        <w:tc>
          <w:tcPr>
            <w:tcW w:w="4247" w:type="dxa"/>
          </w:tcPr>
          <w:p w14:paraId="0CD1773E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5AD82BCF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5B35C6C1" w14:textId="77777777" w:rsidTr="005F4F7F">
        <w:tc>
          <w:tcPr>
            <w:tcW w:w="4247" w:type="dxa"/>
          </w:tcPr>
          <w:p w14:paraId="0245811F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3F7734EA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2AEDF460" w14:textId="77777777" w:rsidTr="005F4F7F">
        <w:tc>
          <w:tcPr>
            <w:tcW w:w="4247" w:type="dxa"/>
          </w:tcPr>
          <w:p w14:paraId="3916D17A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3B6EF65C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14C2B709" w14:textId="77777777" w:rsidTr="005F4F7F">
        <w:tc>
          <w:tcPr>
            <w:tcW w:w="4247" w:type="dxa"/>
          </w:tcPr>
          <w:p w14:paraId="05C4CF42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6A4FDC48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D6110" w:rsidRPr="00AC3DEB" w14:paraId="17F57D3A" w14:textId="77777777" w:rsidTr="005F4F7F">
        <w:tc>
          <w:tcPr>
            <w:tcW w:w="4247" w:type="dxa"/>
          </w:tcPr>
          <w:p w14:paraId="0CF497EF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1E756020" w14:textId="77777777" w:rsidR="003D6110" w:rsidRPr="00AC3DE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FD1C621" w14:textId="77777777" w:rsidR="003D6110" w:rsidRPr="00AC3DEB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AAB255" w14:textId="77777777" w:rsidR="003D6110" w:rsidRPr="000F6DC4" w:rsidRDefault="003D6110" w:rsidP="003D611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 xml:space="preserve">Presupuesto </w:t>
      </w:r>
      <w:r>
        <w:rPr>
          <w:rFonts w:ascii="Arial" w:hAnsi="Arial" w:cs="Arial"/>
          <w:b/>
          <w:bCs/>
          <w:color w:val="000000"/>
        </w:rPr>
        <w:t xml:space="preserve">solicitado: </w:t>
      </w:r>
    </w:p>
    <w:p w14:paraId="4888589F" w14:textId="77777777" w:rsidR="003D6110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pPr w:leftFromText="141" w:rightFromText="141" w:vertAnchor="text" w:horzAnchor="margin" w:tblpXSpec="right" w:tblpY="105"/>
        <w:tblW w:w="8110" w:type="dxa"/>
        <w:tblLook w:val="04A0" w:firstRow="1" w:lastRow="0" w:firstColumn="1" w:lastColumn="0" w:noHBand="0" w:noVBand="1"/>
      </w:tblPr>
      <w:tblGrid>
        <w:gridCol w:w="5665"/>
        <w:gridCol w:w="2445"/>
      </w:tblGrid>
      <w:tr w:rsidR="003D6110" w:rsidRPr="00A50C7B" w14:paraId="25A02C09" w14:textId="77777777" w:rsidTr="005F4F7F">
        <w:tc>
          <w:tcPr>
            <w:tcW w:w="5665" w:type="dxa"/>
          </w:tcPr>
          <w:p w14:paraId="31BC9B69" w14:textId="77777777" w:rsidR="003D6110" w:rsidRDefault="003D6110" w:rsidP="005F4F7F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</w:t>
            </w:r>
          </w:p>
          <w:p w14:paraId="2BA2E835" w14:textId="77777777" w:rsidR="003D6110" w:rsidRPr="00A50C7B" w:rsidRDefault="003D6110" w:rsidP="005F4F7F">
            <w:pPr>
              <w:pStyle w:val="Prrafodelista"/>
              <w:ind w:left="174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(Únicamente será gasto subvencionable el servicio de asesoramiento y apoyo en materia de innovación* dedicado al proyecto de innovación abierta del programa Activa Startups)</w:t>
            </w:r>
          </w:p>
        </w:tc>
        <w:tc>
          <w:tcPr>
            <w:tcW w:w="2445" w:type="dxa"/>
          </w:tcPr>
          <w:p w14:paraId="23B303A9" w14:textId="77777777" w:rsidR="003D6110" w:rsidRPr="00A50C7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Importe solicitado </w:t>
            </w: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(Cuantía máxima 40.000€)</w:t>
            </w:r>
          </w:p>
        </w:tc>
      </w:tr>
      <w:tr w:rsidR="003D6110" w:rsidRPr="00A50C7B" w14:paraId="2898C5C6" w14:textId="77777777" w:rsidTr="005F4F7F">
        <w:tc>
          <w:tcPr>
            <w:tcW w:w="5665" w:type="dxa"/>
          </w:tcPr>
          <w:p w14:paraId="0CC60D3F" w14:textId="77777777" w:rsidR="003D6110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4F6D14D" w14:textId="77777777" w:rsidR="003D6110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BC83F48" w14:textId="77777777" w:rsidR="003D6110" w:rsidRPr="00A50C7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45" w:type="dxa"/>
          </w:tcPr>
          <w:p w14:paraId="3C306B7F" w14:textId="77777777" w:rsidR="003D6110" w:rsidRPr="00A50C7B" w:rsidRDefault="003D6110" w:rsidP="005F4F7F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07E80038" w14:textId="77777777" w:rsidR="003D6110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6A5D1C2A" w14:textId="77777777" w:rsidR="003D6110" w:rsidRPr="00C964E9" w:rsidRDefault="003D6110" w:rsidP="003D6110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>
        <w:rPr>
          <w:color w:val="000000"/>
        </w:rPr>
        <w:t>*</w:t>
      </w:r>
      <w:r>
        <w:rPr>
          <w:color w:val="000000"/>
          <w:sz w:val="18"/>
          <w:szCs w:val="18"/>
        </w:rPr>
        <w:t>El servicio deberá</w:t>
      </w:r>
      <w:r w:rsidRPr="00C964E9">
        <w:rPr>
          <w:color w:val="000000"/>
          <w:sz w:val="18"/>
          <w:szCs w:val="18"/>
        </w:rPr>
        <w:t xml:space="preserve"> ser realizado por </w:t>
      </w:r>
      <w:r>
        <w:rPr>
          <w:color w:val="000000"/>
          <w:sz w:val="18"/>
          <w:szCs w:val="18"/>
        </w:rPr>
        <w:t xml:space="preserve">una </w:t>
      </w:r>
      <w:r w:rsidRPr="00C964E9">
        <w:rPr>
          <w:color w:val="000000"/>
          <w:sz w:val="18"/>
          <w:szCs w:val="18"/>
        </w:rPr>
        <w:t xml:space="preserve">empresa considerada </w:t>
      </w:r>
      <w:proofErr w:type="gramStart"/>
      <w:r>
        <w:rPr>
          <w:color w:val="000000"/>
          <w:sz w:val="18"/>
          <w:szCs w:val="18"/>
        </w:rPr>
        <w:t>s</w:t>
      </w:r>
      <w:r w:rsidRPr="00C964E9">
        <w:rPr>
          <w:color w:val="000000"/>
          <w:sz w:val="18"/>
          <w:szCs w:val="18"/>
        </w:rPr>
        <w:t>tartup</w:t>
      </w:r>
      <w:proofErr w:type="gramEnd"/>
      <w:r w:rsidRPr="00C964E9">
        <w:rPr>
          <w:color w:val="000000"/>
          <w:sz w:val="18"/>
          <w:szCs w:val="18"/>
        </w:rPr>
        <w:t xml:space="preserve"> conforme a la definición indicada en el artículo 1.2 de la Orden </w:t>
      </w:r>
      <w:proofErr w:type="spellStart"/>
      <w:r w:rsidRPr="00C964E9">
        <w:rPr>
          <w:color w:val="000000"/>
          <w:sz w:val="18"/>
          <w:szCs w:val="18"/>
        </w:rPr>
        <w:t>ICT</w:t>
      </w:r>
      <w:proofErr w:type="spellEnd"/>
      <w:r w:rsidRPr="00C964E9">
        <w:rPr>
          <w:color w:val="000000"/>
          <w:sz w:val="18"/>
          <w:szCs w:val="18"/>
        </w:rPr>
        <w:t>/1426/2021, de 14 de diciembre. Al inicio de la prestación de est</w:t>
      </w:r>
      <w:r>
        <w:rPr>
          <w:color w:val="000000"/>
          <w:sz w:val="18"/>
          <w:szCs w:val="18"/>
        </w:rPr>
        <w:t>e</w:t>
      </w:r>
      <w:r w:rsidRPr="00C964E9">
        <w:rPr>
          <w:color w:val="000000"/>
          <w:sz w:val="18"/>
          <w:szCs w:val="18"/>
        </w:rPr>
        <w:t xml:space="preserve"> servicio, la empresa beneficiaria deberá hacer la comprobación prevista en el artículo 5.1.o) de esta convocatoria</w:t>
      </w:r>
      <w:r w:rsidRPr="00C964E9">
        <w:rPr>
          <w:color w:val="000000"/>
        </w:rPr>
        <w:t>.</w:t>
      </w:r>
    </w:p>
    <w:p w14:paraId="110E5D77" w14:textId="77777777" w:rsidR="003D6110" w:rsidRPr="00A50C7B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6F24486A" w14:textId="77777777" w:rsidR="003D6110" w:rsidRPr="00A50C7B" w:rsidRDefault="003D6110" w:rsidP="003D611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50C7B">
        <w:rPr>
          <w:rFonts w:ascii="Arial" w:hAnsi="Arial" w:cs="Arial"/>
          <w:b/>
          <w:bCs/>
          <w:color w:val="000000"/>
        </w:rPr>
        <w:t>Calendario de ejecución del proyecto, que en ningún caso podrá superar los 8 meses desde la resolución de concesión hasta el fin de las actividades subvencionables.</w:t>
      </w:r>
    </w:p>
    <w:p w14:paraId="5DFAEE76" w14:textId="77777777" w:rsidR="003D6110" w:rsidRPr="00A50C7B" w:rsidRDefault="003D6110" w:rsidP="003D611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E9B0AB1" w14:textId="77777777" w:rsidR="003D6110" w:rsidRPr="00A50C7B" w:rsidRDefault="003D6110" w:rsidP="003D611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CF622BC" w14:textId="77777777" w:rsidR="003D6110" w:rsidRPr="00A50C7B" w:rsidRDefault="003D6110" w:rsidP="003D611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99F58A5" w14:textId="77777777" w:rsidR="003D6110" w:rsidRDefault="003D6110" w:rsidP="003D611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1187D51" w14:textId="77777777" w:rsidR="003D6110" w:rsidRDefault="003D6110" w:rsidP="003D6110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038C824B" w14:textId="77777777" w:rsidR="003D6110" w:rsidRDefault="003D6110" w:rsidP="003D611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propuesto:</w:t>
      </w:r>
    </w:p>
    <w:p w14:paraId="406F2002" w14:textId="77777777" w:rsidR="003D6110" w:rsidRDefault="003D6110" w:rsidP="003D6110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>
        <w:rPr>
          <w:rFonts w:ascii="Arial" w:hAnsi="Arial" w:cs="Arial"/>
          <w:color w:val="000000"/>
          <w:sz w:val="18"/>
          <w:szCs w:val="18"/>
        </w:rPr>
        <w:t>pyme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022BBF60" w14:textId="77777777" w:rsidR="003D6110" w:rsidRPr="00096E71" w:rsidRDefault="003D6110" w:rsidP="003D6110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635986C3" w14:textId="77777777" w:rsidR="003D6110" w:rsidRDefault="003D6110" w:rsidP="003D6110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C93CC37" w14:textId="77777777" w:rsidR="003D6110" w:rsidRDefault="003D6110" w:rsidP="003D6110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4D0E67F8" w14:textId="77777777" w:rsidR="003D6110" w:rsidRDefault="003D6110" w:rsidP="003D6110">
      <w:pPr>
        <w:pStyle w:val="Prrafodelista"/>
        <w:numPr>
          <w:ilvl w:val="2"/>
          <w:numId w:val="2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3CB77707" w14:textId="77777777" w:rsidR="003D6110" w:rsidRDefault="003D6110" w:rsidP="003D6110">
      <w:pPr>
        <w:spacing w:line="360" w:lineRule="auto"/>
        <w:jc w:val="both"/>
        <w:rPr>
          <w:rFonts w:ascii="Arial" w:hAnsi="Arial" w:cs="Arial"/>
        </w:rPr>
      </w:pPr>
    </w:p>
    <w:p w14:paraId="655E0A87" w14:textId="77777777" w:rsidR="003D6110" w:rsidRDefault="003D6110" w:rsidP="003D6110">
      <w:pPr>
        <w:spacing w:line="360" w:lineRule="auto"/>
        <w:jc w:val="both"/>
        <w:rPr>
          <w:rFonts w:ascii="Arial" w:hAnsi="Arial" w:cs="Arial"/>
        </w:rPr>
      </w:pPr>
    </w:p>
    <w:p w14:paraId="63C6C5B7" w14:textId="77777777" w:rsidR="003D6110" w:rsidRDefault="003D6110" w:rsidP="003D6110">
      <w:pPr>
        <w:spacing w:line="360" w:lineRule="auto"/>
        <w:jc w:val="both"/>
        <w:rPr>
          <w:rFonts w:ascii="Arial" w:hAnsi="Arial" w:cs="Arial"/>
        </w:rPr>
      </w:pPr>
    </w:p>
    <w:p w14:paraId="5B9BF42A" w14:textId="77777777" w:rsidR="003D6110" w:rsidRPr="00621738" w:rsidRDefault="003D6110" w:rsidP="003D61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08F2E4AD" w14:textId="77777777" w:rsidR="003D6110" w:rsidRDefault="003D6110" w:rsidP="003D611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202D58" w14:textId="77777777" w:rsidR="003D6110" w:rsidRDefault="003D6110"/>
    <w:sectPr w:rsidR="003D611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DCAC5" w14:textId="77777777" w:rsidR="0094542F" w:rsidRDefault="0094542F" w:rsidP="0094542F">
      <w:pPr>
        <w:spacing w:after="0" w:line="240" w:lineRule="auto"/>
      </w:pPr>
      <w:r>
        <w:separator/>
      </w:r>
    </w:p>
  </w:endnote>
  <w:endnote w:type="continuationSeparator" w:id="0">
    <w:p w14:paraId="6FC78119" w14:textId="77777777" w:rsidR="0094542F" w:rsidRDefault="0094542F" w:rsidP="0094542F">
      <w:pPr>
        <w:spacing w:after="0" w:line="240" w:lineRule="auto"/>
      </w:pPr>
      <w:r>
        <w:continuationSeparator/>
      </w:r>
    </w:p>
  </w:endnote>
  <w:endnote w:id="1">
    <w:p w14:paraId="693B6629" w14:textId="77777777" w:rsidR="003D6110" w:rsidRPr="00930FC0" w:rsidRDefault="003D6110" w:rsidP="003D6110">
      <w:pPr>
        <w:pStyle w:val="Textonotaalfinal"/>
        <w:jc w:val="both"/>
        <w:rPr>
          <w:rFonts w:ascii="Arial" w:hAnsi="Arial" w:cs="Arial"/>
        </w:rPr>
      </w:pPr>
      <w:r>
        <w:rPr>
          <w:rStyle w:val="Refdenotaalfinal"/>
        </w:rPr>
        <w:endnoteRef/>
      </w:r>
      <w:r>
        <w:t xml:space="preserve"> </w:t>
      </w:r>
      <w:r w:rsidRPr="00930FC0">
        <w:rPr>
          <w:rFonts w:ascii="Arial" w:hAnsi="Arial" w:cs="Arial"/>
        </w:rPr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B7370" w14:textId="77777777" w:rsidR="0094542F" w:rsidRDefault="0094542F" w:rsidP="0094542F">
      <w:pPr>
        <w:spacing w:after="0" w:line="240" w:lineRule="auto"/>
      </w:pPr>
      <w:r>
        <w:separator/>
      </w:r>
    </w:p>
  </w:footnote>
  <w:footnote w:type="continuationSeparator" w:id="0">
    <w:p w14:paraId="34BA2627" w14:textId="77777777" w:rsidR="0094542F" w:rsidRDefault="0094542F" w:rsidP="009454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C4645" w14:textId="434A3347" w:rsidR="0094542F" w:rsidRDefault="0094542F">
    <w:pPr>
      <w:pStyle w:val="Encabezado"/>
    </w:pPr>
    <w:r w:rsidRPr="00B70A97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9DF20E" wp14:editId="0513A3B7">
              <wp:simplePos x="0" y="0"/>
              <wp:positionH relativeFrom="margin">
                <wp:align>center</wp:align>
              </wp:positionH>
              <wp:positionV relativeFrom="paragraph">
                <wp:posOffset>-129223</wp:posOffset>
              </wp:positionV>
              <wp:extent cx="6690995" cy="419100"/>
              <wp:effectExtent l="0" t="0" r="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0995" cy="419100"/>
                        <a:chOff x="0" y="0"/>
                        <a:chExt cx="7452995" cy="550545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8945" y="61094"/>
                          <a:ext cx="1924050" cy="4894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A6DD15" id="Grupo 5" o:spid="_x0000_s1026" style="position:absolute;margin-left:0;margin-top:-10.2pt;width:526.85pt;height:33pt;z-index:251659264;mso-position-horizontal:center;mso-position-horizontal-relative:margin;mso-width-relative:margin;mso-height-relative:margin" coordsize="74529,5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54000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">
                <v:imagedata r:id="rId3" o:title=""/>
              </v:shape>
              <v:shape id="Imagen 7" o:spid="_x0000_s1028" type="#_x0000_t75" alt="Texto&#10;&#10;Descripción generada automáticamente" style="position:absolute;left:55289;top:610;width:19240;height: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">
                <v:imagedata r:id="rId4" o:title="Texto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50795348">
    <w:abstractNumId w:val="1"/>
  </w:num>
  <w:num w:numId="2" w16cid:durableId="742919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1DE"/>
    <w:rsid w:val="000D7439"/>
    <w:rsid w:val="003D6110"/>
    <w:rsid w:val="0094542F"/>
    <w:rsid w:val="00BD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A3847"/>
  <w15:chartTrackingRefBased/>
  <w15:docId w15:val="{CA6150D5-CA3C-402E-B79C-71FA44EE7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1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54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542F"/>
  </w:style>
  <w:style w:type="paragraph" w:styleId="Piedepgina">
    <w:name w:val="footer"/>
    <w:basedOn w:val="Normal"/>
    <w:link w:val="PiedepginaCar"/>
    <w:uiPriority w:val="99"/>
    <w:unhideWhenUsed/>
    <w:rsid w:val="009454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542F"/>
  </w:style>
  <w:style w:type="paragraph" w:styleId="Prrafodelista">
    <w:name w:val="List Paragraph"/>
    <w:basedOn w:val="Normal"/>
    <w:uiPriority w:val="34"/>
    <w:qFormat/>
    <w:rsid w:val="003D6110"/>
    <w:pPr>
      <w:ind w:left="720"/>
      <w:contextualSpacing/>
    </w:pPr>
  </w:style>
  <w:style w:type="table" w:styleId="Tablaconcuadrcula">
    <w:name w:val="Table Grid"/>
    <w:basedOn w:val="Tablanormal"/>
    <w:uiPriority w:val="39"/>
    <w:rsid w:val="003D6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D6110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D611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D61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7CE4F737-4E98-48ED-9D82-FA751040DDB9}"/>
</file>

<file path=customXml/itemProps2.xml><?xml version="1.0" encoding="utf-8"?>
<ds:datastoreItem xmlns:ds="http://schemas.openxmlformats.org/officeDocument/2006/customXml" ds:itemID="{9255DD9E-BD03-4E53-8B31-71A79C9D68EB}"/>
</file>

<file path=customXml/itemProps3.xml><?xml version="1.0" encoding="utf-8"?>
<ds:datastoreItem xmlns:ds="http://schemas.openxmlformats.org/officeDocument/2006/customXml" ds:itemID="{6B707E5B-EEAD-4F86-9247-55D6EFC406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3</cp:revision>
  <dcterms:created xsi:type="dcterms:W3CDTF">2022-10-07T08:46:00Z</dcterms:created>
  <dcterms:modified xsi:type="dcterms:W3CDTF">2022-10-07T08:48:00Z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